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46A7D" w14:textId="77777777" w:rsidR="00BF0184" w:rsidRDefault="00037ECD" w:rsidP="00B74CBC">
      <w:pPr>
        <w:jc w:val="center"/>
        <w:rPr>
          <w:b/>
          <w:sz w:val="28"/>
          <w:szCs w:val="28"/>
        </w:rPr>
      </w:pPr>
      <w:r w:rsidRPr="00B74CBC">
        <w:rPr>
          <w:b/>
          <w:sz w:val="28"/>
          <w:szCs w:val="28"/>
        </w:rPr>
        <w:t>GIUDICE DI PACE DI GENOVA</w:t>
      </w:r>
    </w:p>
    <w:p w14:paraId="0683FAF5" w14:textId="77777777" w:rsidR="00B74CBC" w:rsidRPr="00B74CBC" w:rsidRDefault="00B74CBC" w:rsidP="00B74CBC">
      <w:pPr>
        <w:jc w:val="center"/>
        <w:rPr>
          <w:sz w:val="28"/>
          <w:szCs w:val="28"/>
        </w:rPr>
      </w:pPr>
      <w:r>
        <w:rPr>
          <w:sz w:val="28"/>
          <w:szCs w:val="28"/>
        </w:rPr>
        <w:t>VERBALE DI GIURAMENTO DI TRADUZIONE STRAGIUDIZIALE</w:t>
      </w:r>
    </w:p>
    <w:p w14:paraId="672A6659" w14:textId="77777777" w:rsidR="00B74CBC" w:rsidRDefault="00B74CBC"/>
    <w:p w14:paraId="465F2114" w14:textId="50D74ED4" w:rsidR="00037ECD" w:rsidRDefault="00037ECD">
      <w:r>
        <w:t>Reg</w:t>
      </w:r>
      <w:r w:rsidR="0020393D">
        <w:t xml:space="preserve">. </w:t>
      </w:r>
      <w:proofErr w:type="spellStart"/>
      <w:r w:rsidR="0020393D">
        <w:t>Cron</w:t>
      </w:r>
      <w:proofErr w:type="spellEnd"/>
      <w:r w:rsidR="0020393D">
        <w:t>. n. ________________/202</w:t>
      </w:r>
      <w:r w:rsidR="009E2759">
        <w:t>5</w:t>
      </w:r>
    </w:p>
    <w:p w14:paraId="0A37501D" w14:textId="77777777" w:rsidR="0020393D" w:rsidRDefault="0020393D"/>
    <w:p w14:paraId="1C232BD5" w14:textId="2B0644C2" w:rsidR="00037ECD" w:rsidRDefault="003C6323" w:rsidP="00B74CBC">
      <w:pPr>
        <w:jc w:val="both"/>
      </w:pPr>
      <w:r>
        <w:t xml:space="preserve">Il giorno  </w:t>
      </w:r>
      <w:r w:rsidR="00037ECD">
        <w:t xml:space="preserve"> ____________________ davanti al sottoscritto </w:t>
      </w:r>
      <w:r>
        <w:t>Direttore/</w:t>
      </w:r>
      <w:r w:rsidR="00037ECD">
        <w:t xml:space="preserve">Funzionario  </w:t>
      </w:r>
    </w:p>
    <w:p w14:paraId="725F8113" w14:textId="77777777" w:rsidR="00037ECD" w:rsidRDefault="00037ECD" w:rsidP="00B74CBC">
      <w:pPr>
        <w:jc w:val="both"/>
      </w:pPr>
      <w:r>
        <w:t>È presente ____________________________________________________</w:t>
      </w:r>
      <w:r w:rsidR="00B74CBC">
        <w:t xml:space="preserve"> </w:t>
      </w:r>
      <w:proofErr w:type="spellStart"/>
      <w:r>
        <w:t>nat</w:t>
      </w:r>
      <w:proofErr w:type="spellEnd"/>
      <w:r>
        <w:t xml:space="preserve">  </w:t>
      </w:r>
      <w:r w:rsidR="00B74CBC">
        <w:t xml:space="preserve"> </w:t>
      </w:r>
      <w:r>
        <w:t>a____________________</w:t>
      </w:r>
    </w:p>
    <w:p w14:paraId="310D99FE" w14:textId="77777777" w:rsidR="00B74CBC" w:rsidRDefault="00037ECD" w:rsidP="00B74CBC">
      <w:pPr>
        <w:jc w:val="both"/>
      </w:pPr>
      <w:r>
        <w:t>Il ___________________</w:t>
      </w:r>
      <w:r w:rsidR="00B74CBC">
        <w:t xml:space="preserve">_______ </w:t>
      </w:r>
      <w:proofErr w:type="spellStart"/>
      <w:r w:rsidR="00FD2FC3">
        <w:t>Identificat</w:t>
      </w:r>
      <w:proofErr w:type="spellEnd"/>
      <w:r w:rsidR="00FD2FC3">
        <w:t xml:space="preserve">    con </w:t>
      </w:r>
      <w:r>
        <w:t>documento ______________</w:t>
      </w:r>
      <w:r w:rsidR="00B74CBC">
        <w:t>______</w:t>
      </w:r>
      <w:r>
        <w:t xml:space="preserve">_______________ </w:t>
      </w:r>
    </w:p>
    <w:p w14:paraId="1F31FB29" w14:textId="77777777" w:rsidR="00037ECD" w:rsidRDefault="00FD2FC3" w:rsidP="00B74CBC">
      <w:pPr>
        <w:jc w:val="both"/>
      </w:pPr>
      <w:r>
        <w:t>n._________________</w:t>
      </w:r>
      <w:r w:rsidR="00B6641B">
        <w:t>_____</w:t>
      </w:r>
      <w:r w:rsidR="00037ECD">
        <w:t>___</w:t>
      </w:r>
      <w:r w:rsidR="00B74CBC">
        <w:t xml:space="preserve"> </w:t>
      </w:r>
      <w:r>
        <w:t xml:space="preserve">Rilasciato </w:t>
      </w:r>
      <w:r w:rsidR="00037ECD">
        <w:t>da</w:t>
      </w:r>
      <w:r w:rsidR="00B74CBC">
        <w:t xml:space="preserve"> </w:t>
      </w:r>
      <w:r w:rsidR="00037ECD">
        <w:t>_______</w:t>
      </w:r>
      <w:r>
        <w:t>__</w:t>
      </w:r>
      <w:r w:rsidR="00037ECD">
        <w:t>_</w:t>
      </w:r>
      <w:r w:rsidR="00612183">
        <w:t>__</w:t>
      </w:r>
      <w:r w:rsidR="00037ECD">
        <w:t>_____</w:t>
      </w:r>
      <w:r w:rsidR="00612183">
        <w:t>____</w:t>
      </w:r>
      <w:r w:rsidR="00037ECD">
        <w:t xml:space="preserve">__________ </w:t>
      </w:r>
      <w:r w:rsidR="00B6641B">
        <w:t xml:space="preserve"> </w:t>
      </w:r>
      <w:r w:rsidR="00037ECD">
        <w:t xml:space="preserve"> il </w:t>
      </w:r>
      <w:r w:rsidR="00612183">
        <w:t>_______________</w:t>
      </w:r>
    </w:p>
    <w:p w14:paraId="4CBDA0F9" w14:textId="0C47877C" w:rsidR="003C6323" w:rsidRDefault="003C6323" w:rsidP="00B74CBC">
      <w:pPr>
        <w:jc w:val="both"/>
      </w:pPr>
      <w:r>
        <w:t>il /la quale dichiara di essere iscritto:</w:t>
      </w:r>
    </w:p>
    <w:p w14:paraId="1A7984D2" w14:textId="031DF5B4" w:rsidR="003C6323" w:rsidRDefault="003C6323" w:rsidP="00B74CBC">
      <w:pPr>
        <w:jc w:val="both"/>
      </w:pPr>
      <w:r>
        <w:sym w:font="Wingdings" w:char="F0A8"/>
      </w:r>
      <w:r w:rsidR="003A5ABF">
        <w:t xml:space="preserve"> all’</w:t>
      </w:r>
      <w:r>
        <w:t xml:space="preserve">albo dei </w:t>
      </w:r>
      <w:r w:rsidR="005A1162">
        <w:t xml:space="preserve">Consulenti Tecnici categoria </w:t>
      </w:r>
      <w:r w:rsidR="00F531B4">
        <w:t>t</w:t>
      </w:r>
      <w:r>
        <w:t xml:space="preserve">raduttori </w:t>
      </w:r>
      <w:r w:rsidR="005A1162">
        <w:t xml:space="preserve">/interpreti </w:t>
      </w:r>
      <w:r>
        <w:t>del Trib</w:t>
      </w:r>
      <w:r w:rsidR="005A1162">
        <w:t>unale di ________________</w:t>
      </w:r>
      <w:r>
        <w:t>__</w:t>
      </w:r>
      <w:r w:rsidR="005A1162">
        <w:t xml:space="preserve">_____  </w:t>
      </w:r>
    </w:p>
    <w:p w14:paraId="25CAA426" w14:textId="38B3C1BF" w:rsidR="003C6323" w:rsidRDefault="003C6323" w:rsidP="00B74CBC">
      <w:pPr>
        <w:jc w:val="both"/>
      </w:pPr>
      <w:r>
        <w:sym w:font="Wingdings" w:char="F0A8"/>
      </w:r>
      <w:r w:rsidR="007F354D">
        <w:t xml:space="preserve"> alla </w:t>
      </w:r>
      <w:r>
        <w:t xml:space="preserve">Camera </w:t>
      </w:r>
      <w:r w:rsidR="00D0334E">
        <w:t>di Commercio di ____________________al n°</w:t>
      </w:r>
      <w:r w:rsidR="00C52AD1">
        <w:t>____</w:t>
      </w:r>
      <w:r w:rsidR="00D0334E">
        <w:t>_______</w:t>
      </w:r>
      <w:r w:rsidR="005A1162">
        <w:t>__</w:t>
      </w:r>
      <w:r>
        <w:t xml:space="preserve"> categoria traduttori/interpreti </w:t>
      </w:r>
    </w:p>
    <w:p w14:paraId="0B159AAC" w14:textId="07385FB6" w:rsidR="003C6323" w:rsidRDefault="003C6323" w:rsidP="00B74CBC">
      <w:pPr>
        <w:jc w:val="both"/>
      </w:pPr>
      <w:r>
        <w:t xml:space="preserve"> </w:t>
      </w:r>
      <w:r>
        <w:sym w:font="Wingdings" w:char="F0A8"/>
      </w:r>
      <w:r>
        <w:t xml:space="preserve"> all’Associazione Professionale Interpreti Traduttori ______________</w:t>
      </w:r>
      <w:r w:rsidR="003A5ABF">
        <w:t>__</w:t>
      </w:r>
      <w:r>
        <w:t>_</w:t>
      </w:r>
      <w:r w:rsidR="003A5ABF">
        <w:t>al n°_________ avente</w:t>
      </w:r>
      <w:r>
        <w:t xml:space="preserve"> rilevanza </w:t>
      </w:r>
      <w:r w:rsidR="003A5ABF">
        <w:t xml:space="preserve">   </w:t>
      </w:r>
      <w:r>
        <w:t>ex Lege n.4/2013</w:t>
      </w:r>
    </w:p>
    <w:p w14:paraId="3A464BE8" w14:textId="5F30E548" w:rsidR="003C6323" w:rsidRDefault="003C6323" w:rsidP="00B74CBC">
      <w:pPr>
        <w:jc w:val="both"/>
      </w:pPr>
      <w:r>
        <w:t xml:space="preserve"> </w:t>
      </w:r>
      <w:r>
        <w:sym w:font="Wingdings" w:char="F0A8"/>
      </w:r>
      <w:r w:rsidR="007F354D">
        <w:t xml:space="preserve"> all’</w:t>
      </w:r>
      <w:r>
        <w:t xml:space="preserve"> elenco ufficiale </w:t>
      </w:r>
      <w:r w:rsidR="00C52AD1">
        <w:t xml:space="preserve">dei </w:t>
      </w:r>
      <w:r>
        <w:t xml:space="preserve">traduttori e interpreti aventi rilevanza pubblica </w:t>
      </w:r>
      <w:r w:rsidR="00C52AD1">
        <w:t>______________</w:t>
      </w:r>
      <w:r w:rsidR="003A5ABF">
        <w:t>__________</w:t>
      </w:r>
      <w:r w:rsidR="00C52AD1">
        <w:t>___</w:t>
      </w:r>
      <w:r w:rsidR="003A5ABF">
        <w:t>al n°</w:t>
      </w:r>
      <w:r w:rsidR="00C52AD1">
        <w:t>___________</w:t>
      </w:r>
    </w:p>
    <w:p w14:paraId="67302FBD" w14:textId="6A8B9798" w:rsidR="00B74CBC" w:rsidRDefault="00500991" w:rsidP="00B74CBC">
      <w:pPr>
        <w:jc w:val="both"/>
      </w:pPr>
      <w:r>
        <w:t>e</w:t>
      </w:r>
      <w:r w:rsidR="00037ECD">
        <w:t xml:space="preserve"> chiede di asseverare con giuramento la traduzione </w:t>
      </w:r>
    </w:p>
    <w:p w14:paraId="3C272C22" w14:textId="77777777" w:rsidR="00037ECD" w:rsidRDefault="00B6641B" w:rsidP="00B74CBC">
      <w:pPr>
        <w:jc w:val="both"/>
      </w:pPr>
      <w:r>
        <w:t>D</w:t>
      </w:r>
      <w:r w:rsidR="00FD2FC3">
        <w:t>alla</w:t>
      </w:r>
      <w:r>
        <w:t xml:space="preserve"> </w:t>
      </w:r>
      <w:r w:rsidR="00B74CBC">
        <w:t xml:space="preserve">lingua </w:t>
      </w:r>
      <w:r w:rsidR="00037ECD">
        <w:t>____________________</w:t>
      </w:r>
      <w:r w:rsidR="00B74CBC">
        <w:t>______________a</w:t>
      </w:r>
      <w:r w:rsidR="00037ECD">
        <w:t>lla lingua</w:t>
      </w:r>
      <w:r w:rsidR="00B74CBC">
        <w:t xml:space="preserve"> ______________________</w:t>
      </w:r>
      <w:r w:rsidR="00037ECD">
        <w:t>_____________</w:t>
      </w:r>
    </w:p>
    <w:p w14:paraId="3105DD3C" w14:textId="77777777" w:rsidR="00037ECD" w:rsidRDefault="00037ECD" w:rsidP="00B74CBC">
      <w:pPr>
        <w:jc w:val="both"/>
      </w:pPr>
      <w:r>
        <w:t>Del documento _____________________________________________________________________</w:t>
      </w:r>
      <w:r w:rsidR="00B74CBC">
        <w:t>__</w:t>
      </w:r>
      <w:r>
        <w:t>____</w:t>
      </w:r>
    </w:p>
    <w:p w14:paraId="21F7CEB9" w14:textId="221784CF" w:rsidR="00037ECD" w:rsidRDefault="00037ECD" w:rsidP="00B74CBC">
      <w:pPr>
        <w:jc w:val="both"/>
      </w:pPr>
      <w:r>
        <w:t>Unito in</w:t>
      </w:r>
      <w:r w:rsidR="003C6323">
        <w:t xml:space="preserve">: </w:t>
      </w:r>
      <w:r w:rsidR="003C6323">
        <w:sym w:font="Wingdings" w:char="F0A8"/>
      </w:r>
      <w:r w:rsidR="00500991">
        <w:t xml:space="preserve"> </w:t>
      </w:r>
      <w:r w:rsidR="003C6323">
        <w:t xml:space="preserve">originale </w:t>
      </w:r>
      <w:r w:rsidR="003C6323">
        <w:sym w:font="Wingdings" w:char="F0A8"/>
      </w:r>
      <w:r w:rsidR="003C6323">
        <w:t xml:space="preserve"> copia conforme </w:t>
      </w:r>
      <w:r w:rsidR="003C6323">
        <w:sym w:font="Wingdings" w:char="F0A8"/>
      </w:r>
      <w:r w:rsidR="003C6323">
        <w:t xml:space="preserve"> </w:t>
      </w:r>
      <w:r>
        <w:t>fotocopia semplice;</w:t>
      </w:r>
    </w:p>
    <w:p w14:paraId="4049EA9E" w14:textId="03DEBBD1" w:rsidR="00037ECD" w:rsidRDefault="00B74CBC">
      <w:r>
        <w:t>I</w:t>
      </w:r>
      <w:r w:rsidR="00037ECD">
        <w:t>l Funzionario previa ammonizione sulla responsabilità penale (art.483 c.p.) derivante da dichiarazioni mendaci, invita il/la comparente al giuramento, c</w:t>
      </w:r>
      <w:r w:rsidR="007F354D">
        <w:t>he presta ripetendo le parole “</w:t>
      </w:r>
      <w:r w:rsidR="00037ECD" w:rsidRPr="00B74CBC">
        <w:rPr>
          <w:b/>
        </w:rPr>
        <w:t>Giuro di aver bene e fedelmente adempiuto alle funzioni affidatemi al solo scopo di far conoscere la verità</w:t>
      </w:r>
      <w:r w:rsidR="00037ECD">
        <w:t>”.</w:t>
      </w:r>
    </w:p>
    <w:p w14:paraId="0AAD6D8A" w14:textId="77777777" w:rsidR="00037ECD" w:rsidRDefault="00037ECD">
      <w:r>
        <w:t>Letto, confermato e sottoscritto.</w:t>
      </w:r>
    </w:p>
    <w:p w14:paraId="02EB378F" w14:textId="77777777" w:rsidR="00037ECD" w:rsidRDefault="00037ECD"/>
    <w:p w14:paraId="4119C738" w14:textId="77777777" w:rsidR="00B74CBC" w:rsidRDefault="00037ECD" w:rsidP="00B74CBC">
      <w:pPr>
        <w:spacing w:after="0" w:line="240" w:lineRule="auto"/>
      </w:pPr>
      <w:r>
        <w:t xml:space="preserve">Il Traduttore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4CBC">
        <w:t xml:space="preserve">Il </w:t>
      </w:r>
      <w:r w:rsidR="00BB0657">
        <w:t>Direttore/</w:t>
      </w:r>
      <w:r w:rsidR="00B74CBC">
        <w:t>Funzionario</w:t>
      </w:r>
    </w:p>
    <w:p w14:paraId="29D6B04F" w14:textId="77777777" w:rsidR="006F12FA" w:rsidRDefault="006F12FA" w:rsidP="00B74CB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A6959E7" w14:textId="77777777" w:rsidR="00037ECD" w:rsidRDefault="00B74CBC" w:rsidP="00B74CB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7ECD">
        <w:t xml:space="preserve"> </w:t>
      </w:r>
    </w:p>
    <w:p w14:paraId="24101E0C" w14:textId="77777777" w:rsidR="003C6323" w:rsidRDefault="00037ECD" w:rsidP="002039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</w:p>
    <w:p w14:paraId="3FCA3E3A" w14:textId="195D72BA" w:rsidR="00B74CBC" w:rsidRPr="003C6323" w:rsidRDefault="00B74CBC" w:rsidP="0020393D">
      <w:r>
        <w:t xml:space="preserve">N.B. </w:t>
      </w:r>
      <w:r w:rsidRPr="00B74CBC">
        <w:rPr>
          <w:b/>
          <w:sz w:val="18"/>
          <w:szCs w:val="18"/>
        </w:rPr>
        <w:t>L’Ufficio non si assume alcuna responsabilità per quanto riguarda il contenuto e la</w:t>
      </w:r>
      <w:r w:rsidR="00FD2FC3">
        <w:rPr>
          <w:b/>
          <w:sz w:val="18"/>
          <w:szCs w:val="18"/>
        </w:rPr>
        <w:t xml:space="preserve"> </w:t>
      </w:r>
      <w:r w:rsidRPr="00B74CBC">
        <w:rPr>
          <w:b/>
          <w:sz w:val="18"/>
          <w:szCs w:val="18"/>
        </w:rPr>
        <w:t>regolarità formale del documento tradotto.</w:t>
      </w:r>
    </w:p>
    <w:p w14:paraId="6A05A809" w14:textId="77777777" w:rsidR="00B74CBC" w:rsidRDefault="00B74CBC"/>
    <w:sectPr w:rsidR="00B74C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CD"/>
    <w:rsid w:val="00037ECD"/>
    <w:rsid w:val="000A4253"/>
    <w:rsid w:val="0020393D"/>
    <w:rsid w:val="002064BF"/>
    <w:rsid w:val="002F33C2"/>
    <w:rsid w:val="003A5ABF"/>
    <w:rsid w:val="003C6323"/>
    <w:rsid w:val="00500991"/>
    <w:rsid w:val="005A1162"/>
    <w:rsid w:val="00612183"/>
    <w:rsid w:val="006F12FA"/>
    <w:rsid w:val="007F354D"/>
    <w:rsid w:val="009E2759"/>
    <w:rsid w:val="00B6641B"/>
    <w:rsid w:val="00B74CBC"/>
    <w:rsid w:val="00BB0657"/>
    <w:rsid w:val="00BF0184"/>
    <w:rsid w:val="00C52AD1"/>
    <w:rsid w:val="00D0334E"/>
    <w:rsid w:val="00F531B4"/>
    <w:rsid w:val="00FC4AAB"/>
    <w:rsid w:val="00FD2FC3"/>
    <w:rsid w:val="089DCD41"/>
    <w:rsid w:val="7F75E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13D8"/>
  <w15:chartTrackingRefBased/>
  <w15:docId w15:val="{E640CDEE-24D0-45B6-B01C-D86640D0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Bocchi</dc:creator>
  <cp:keywords/>
  <dc:description/>
  <cp:lastModifiedBy>Laura Bocchi</cp:lastModifiedBy>
  <cp:revision>10</cp:revision>
  <cp:lastPrinted>2024-12-30T11:08:00Z</cp:lastPrinted>
  <dcterms:created xsi:type="dcterms:W3CDTF">2023-06-01T07:38:00Z</dcterms:created>
  <dcterms:modified xsi:type="dcterms:W3CDTF">2024-12-30T11:09:00Z</dcterms:modified>
</cp:coreProperties>
</file>