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81"/>
      </w:tblGrid>
      <w:tr w:rsidR="00826851" w:rsidRPr="00826851" w:rsidTr="008268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6851" w:rsidRPr="00826851" w:rsidRDefault="00826851" w:rsidP="00826851">
            <w:pPr>
              <w:spacing w:after="0" w:line="240" w:lineRule="auto"/>
              <w:rPr>
                <w:rFonts w:eastAsia="Times New Roman" w:cs="Times New Roman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826851" w:rsidRPr="00826851" w:rsidRDefault="00826851" w:rsidP="0082685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826851" w:rsidRPr="00826851" w:rsidRDefault="00826851" w:rsidP="00826851">
      <w:pPr>
        <w:spacing w:before="100" w:beforeAutospacing="1" w:after="100" w:afterAutospacing="1" w:line="240" w:lineRule="auto"/>
        <w:rPr>
          <w:rFonts w:eastAsia="Times New Roman" w:cs="Times New Roman"/>
          <w:b/>
          <w:szCs w:val="24"/>
          <w:lang w:eastAsia="it-IT"/>
        </w:rPr>
      </w:pPr>
      <w:r w:rsidRPr="00826851">
        <w:rPr>
          <w:rFonts w:eastAsia="Times New Roman" w:cs="Times New Roman"/>
          <w:b/>
          <w:szCs w:val="24"/>
          <w:lang w:eastAsia="it-IT"/>
        </w:rPr>
        <w:t xml:space="preserve">DECRETO LEGISLATIVO 3 ottobre 2017, n. 149 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  <w:r w:rsidRPr="00826851">
        <w:rPr>
          <w:rFonts w:ascii="Courier New" w:eastAsia="Times New Roman" w:hAnsi="Courier New" w:cs="Courier New"/>
          <w:b/>
          <w:sz w:val="20"/>
          <w:szCs w:val="20"/>
          <w:lang w:eastAsia="it-IT"/>
        </w:rPr>
        <w:t xml:space="preserve">Disposizioni di modifica del Libro XI del Codice di </w:t>
      </w:r>
      <w:proofErr w:type="gramStart"/>
      <w:r w:rsidRPr="00826851">
        <w:rPr>
          <w:rFonts w:ascii="Courier New" w:eastAsia="Times New Roman" w:hAnsi="Courier New" w:cs="Courier New"/>
          <w:b/>
          <w:sz w:val="20"/>
          <w:szCs w:val="20"/>
          <w:lang w:eastAsia="it-IT"/>
        </w:rPr>
        <w:t>procedura  penale</w:t>
      </w:r>
      <w:proofErr w:type="gramEnd"/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  <w:proofErr w:type="gramStart"/>
      <w:r w:rsidRPr="00826851">
        <w:rPr>
          <w:rFonts w:ascii="Courier New" w:eastAsia="Times New Roman" w:hAnsi="Courier New" w:cs="Courier New"/>
          <w:b/>
          <w:sz w:val="20"/>
          <w:szCs w:val="20"/>
          <w:lang w:eastAsia="it-IT"/>
        </w:rPr>
        <w:t>in</w:t>
      </w:r>
      <w:proofErr w:type="gramEnd"/>
      <w:r w:rsidRPr="00826851">
        <w:rPr>
          <w:rFonts w:ascii="Courier New" w:eastAsia="Times New Roman" w:hAnsi="Courier New" w:cs="Courier New"/>
          <w:b/>
          <w:sz w:val="20"/>
          <w:szCs w:val="20"/>
          <w:lang w:eastAsia="it-IT"/>
        </w:rPr>
        <w:t xml:space="preserve"> materia  di  rapporti  giurisdizionali  con  </w:t>
      </w:r>
      <w:proofErr w:type="spellStart"/>
      <w:r w:rsidRPr="00826851">
        <w:rPr>
          <w:rFonts w:ascii="Courier New" w:eastAsia="Times New Roman" w:hAnsi="Courier New" w:cs="Courier New"/>
          <w:b/>
          <w:sz w:val="20"/>
          <w:szCs w:val="20"/>
          <w:lang w:eastAsia="it-IT"/>
        </w:rPr>
        <w:t>autorita'</w:t>
      </w:r>
      <w:proofErr w:type="spellEnd"/>
      <w:r w:rsidRPr="00826851">
        <w:rPr>
          <w:rFonts w:ascii="Courier New" w:eastAsia="Times New Roman" w:hAnsi="Courier New" w:cs="Courier New"/>
          <w:b/>
          <w:sz w:val="20"/>
          <w:szCs w:val="20"/>
          <w:lang w:eastAsia="it-IT"/>
        </w:rPr>
        <w:t xml:space="preserve">  straniere.</w:t>
      </w:r>
    </w:p>
    <w:p w:rsidR="00826851" w:rsidRPr="00826851" w:rsidRDefault="00826851" w:rsidP="00826851">
      <w:pPr>
        <w:spacing w:after="0" w:line="240" w:lineRule="auto"/>
        <w:rPr>
          <w:rFonts w:eastAsia="Times New Roman" w:cs="Times New Roman"/>
          <w:color w:val="2E74B5" w:themeColor="accent1" w:themeShade="BF"/>
          <w:szCs w:val="24"/>
          <w:lang w:eastAsia="it-IT"/>
        </w:rPr>
      </w:pPr>
      <w:r w:rsidRPr="00826851">
        <w:rPr>
          <w:rFonts w:eastAsia="Times New Roman" w:cs="Times New Roman"/>
          <w:color w:val="2E74B5" w:themeColor="accent1" w:themeShade="BF"/>
          <w:szCs w:val="24"/>
          <w:lang w:eastAsia="it-IT"/>
        </w:rPr>
        <w:t xml:space="preserve"> (GU n.242 del 16-10-2017) 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Entrata in vigore del </w:t>
      </w:r>
      <w:proofErr w:type="gramStart"/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provvedimento: </w:t>
      </w:r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31</w:t>
      </w:r>
      <w:proofErr w:type="gram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-10-2017  </w:t>
      </w:r>
    </w:p>
    <w:p w:rsidR="00826851" w:rsidRPr="00826851" w:rsidRDefault="00826851" w:rsidP="00826851">
      <w:pPr>
        <w:spacing w:before="100" w:beforeAutospacing="1" w:after="100" w:afterAutospacing="1" w:line="240" w:lineRule="auto"/>
        <w:rPr>
          <w:rFonts w:eastAsia="Times New Roman" w:cs="Times New Roman"/>
          <w:color w:val="FF0000"/>
          <w:szCs w:val="24"/>
          <w:lang w:eastAsia="it-IT"/>
        </w:rPr>
      </w:pPr>
      <w:r w:rsidRPr="00826851">
        <w:rPr>
          <w:rFonts w:eastAsia="Times New Roman" w:cs="Times New Roman"/>
          <w:color w:val="FF0000"/>
          <w:szCs w:val="24"/>
          <w:lang w:eastAsia="it-IT"/>
        </w:rPr>
        <w:t xml:space="preserve">Capo I </w:t>
      </w:r>
      <w:r w:rsidRPr="00826851">
        <w:rPr>
          <w:rFonts w:eastAsia="Times New Roman" w:cs="Times New Roman"/>
          <w:color w:val="FF0000"/>
          <w:szCs w:val="24"/>
          <w:lang w:eastAsia="it-IT"/>
        </w:rPr>
        <w:br/>
        <w:t>Disposizioni generali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IL PRESIDENTE DELLA REPUBBLICA 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Visti gli articoli 76 e 87, quinto comma, della Costituzione; 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Visto l'articolo 14 della legge 23 agosto 1988, n. 400; 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Vista la convenzione europea giudiziaria in materia penale, firmata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a</w:t>
      </w:r>
      <w:proofErr w:type="gram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Strasburgo il 20 aprile 1959; 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Vista </w:t>
      </w:r>
      <w:proofErr w:type="gram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la  legge</w:t>
      </w:r>
      <w:proofErr w:type="gram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21  luglio  2016,  n.  </w:t>
      </w:r>
      <w:proofErr w:type="gram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149,  recante</w:t>
      </w:r>
      <w:proofErr w:type="gram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ratifica  ed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esecuzione</w:t>
      </w:r>
      <w:proofErr w:type="gram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della Convenzione relativa all'assistenza  giudiziaria  in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materia</w:t>
      </w:r>
      <w:proofErr w:type="gram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penale tra gli Stati  membri  dell'Unione  europea,  fatta  a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Bruxelles il 29 maggio 2000, e delega al Governo per </w:t>
      </w:r>
      <w:proofErr w:type="gram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la  riforma</w:t>
      </w:r>
      <w:proofErr w:type="gram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del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Libro XI del Codice di procedura penale. Modifiche </w:t>
      </w:r>
      <w:proofErr w:type="gram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alle  disposizioni</w:t>
      </w:r>
      <w:proofErr w:type="gramEnd"/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in</w:t>
      </w:r>
      <w:proofErr w:type="gram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materia di estradizione per l'estero: termine per  la  consegna  e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durata</w:t>
      </w:r>
      <w:proofErr w:type="gram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massima delle misure coercitive, e in  particolare  l'articolo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4; 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Visto il decreto del Presidente della Repubblica 22 settembre 1988,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n. 447, recante approvazione del Codice di procedura penale; 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Vista la </w:t>
      </w:r>
      <w:proofErr w:type="gram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preliminare  deliberazione</w:t>
      </w:r>
      <w:proofErr w:type="gram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del  Consiglio  dei  ministri,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adottata</w:t>
      </w:r>
      <w:proofErr w:type="gram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nella riunione del 21 luglio 2017; 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Acquisiti i pareri delle competenti </w:t>
      </w:r>
      <w:proofErr w:type="gram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Commissioni  della</w:t>
      </w:r>
      <w:proofErr w:type="gram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Camera  dei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deputati</w:t>
      </w:r>
      <w:proofErr w:type="gram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e del Senato della Repubblica; 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Vista la deliberazione del Consiglio dei </w:t>
      </w:r>
      <w:proofErr w:type="gram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ministri,  adottata</w:t>
      </w:r>
      <w:proofErr w:type="gram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nella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riunione</w:t>
      </w:r>
      <w:proofErr w:type="gram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del 2 ottobre 2017; 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Sulla proposta del Ministro della giustizia; 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E m a n a 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</w:t>
      </w:r>
      <w:proofErr w:type="gram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il</w:t>
      </w:r>
      <w:proofErr w:type="gram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seguente decreto legislativo: 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  <w:r w:rsidRPr="00826851">
        <w:rPr>
          <w:rFonts w:ascii="Courier New" w:eastAsia="Times New Roman" w:hAnsi="Courier New" w:cs="Courier New"/>
          <w:b/>
          <w:sz w:val="20"/>
          <w:szCs w:val="20"/>
          <w:lang w:eastAsia="it-IT"/>
        </w:rPr>
        <w:t xml:space="preserve">                               Art. 1  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  <w:r w:rsidRPr="00826851">
        <w:rPr>
          <w:rFonts w:ascii="Courier New" w:eastAsia="Times New Roman" w:hAnsi="Courier New" w:cs="Courier New"/>
          <w:b/>
          <w:sz w:val="20"/>
          <w:szCs w:val="20"/>
          <w:lang w:eastAsia="it-IT"/>
        </w:rPr>
        <w:t xml:space="preserve">         Disposizioni di principio e ambito di applicazione 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  <w:r w:rsidRPr="00826851">
        <w:rPr>
          <w:rFonts w:ascii="Courier New" w:eastAsia="Times New Roman" w:hAnsi="Courier New" w:cs="Courier New"/>
          <w:b/>
          <w:sz w:val="20"/>
          <w:szCs w:val="20"/>
          <w:lang w:eastAsia="it-IT"/>
        </w:rPr>
        <w:t xml:space="preserve"> 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Il presente decreto disciplina le </w:t>
      </w:r>
      <w:proofErr w:type="gram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estradizioni,  le</w:t>
      </w:r>
      <w:proofErr w:type="gram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domande  di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assistenza</w:t>
      </w:r>
      <w:proofErr w:type="gram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giudiziaria internazionali,  gli  effetti  delle  sentenze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penali  straniere</w:t>
      </w:r>
      <w:proofErr w:type="gram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,  l'esecuzione  all'estero  delle  sentenze  penali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italiane</w:t>
      </w:r>
      <w:proofErr w:type="gram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e gli altri rapporti con le  </w:t>
      </w:r>
      <w:proofErr w:type="spell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autorita'</w:t>
      </w:r>
      <w:proofErr w:type="spell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straniere,  relativi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all'amministrazione</w:t>
      </w:r>
      <w:proofErr w:type="gram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della giustizia in materia penale. </w:t>
      </w:r>
    </w:p>
    <w:p w:rsidR="00826851" w:rsidRPr="00826851" w:rsidRDefault="00826851" w:rsidP="00826851">
      <w:pPr>
        <w:spacing w:before="100" w:beforeAutospacing="1" w:after="100" w:afterAutospacing="1" w:line="240" w:lineRule="auto"/>
        <w:rPr>
          <w:rFonts w:eastAsia="Times New Roman" w:cs="Times New Roman"/>
          <w:color w:val="FF0000"/>
          <w:szCs w:val="24"/>
          <w:lang w:eastAsia="it-IT"/>
        </w:rPr>
      </w:pPr>
      <w:r w:rsidRPr="00826851">
        <w:rPr>
          <w:rFonts w:eastAsia="Times New Roman" w:cs="Times New Roman"/>
          <w:color w:val="FF0000"/>
          <w:szCs w:val="24"/>
          <w:lang w:eastAsia="it-IT"/>
        </w:rPr>
        <w:t xml:space="preserve">Capo II </w:t>
      </w:r>
      <w:r w:rsidRPr="00826851">
        <w:rPr>
          <w:rFonts w:eastAsia="Times New Roman" w:cs="Times New Roman"/>
          <w:color w:val="FF0000"/>
          <w:szCs w:val="24"/>
          <w:lang w:eastAsia="it-IT"/>
        </w:rPr>
        <w:br/>
        <w:t xml:space="preserve">Modifiche in materia di rapporti giurisdizionali con </w:t>
      </w:r>
      <w:proofErr w:type="spellStart"/>
      <w:r w:rsidRPr="00826851">
        <w:rPr>
          <w:rFonts w:eastAsia="Times New Roman" w:cs="Times New Roman"/>
          <w:color w:val="FF0000"/>
          <w:szCs w:val="24"/>
          <w:lang w:eastAsia="it-IT"/>
        </w:rPr>
        <w:t>autorita'</w:t>
      </w:r>
      <w:proofErr w:type="spellEnd"/>
      <w:r w:rsidRPr="00826851">
        <w:rPr>
          <w:rFonts w:eastAsia="Times New Roman" w:cs="Times New Roman"/>
          <w:color w:val="FF0000"/>
          <w:szCs w:val="24"/>
          <w:lang w:eastAsia="it-IT"/>
        </w:rPr>
        <w:br/>
        <w:t>straniere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  <w:r w:rsidRPr="00826851">
        <w:rPr>
          <w:rFonts w:ascii="Courier New" w:eastAsia="Times New Roman" w:hAnsi="Courier New" w:cs="Courier New"/>
          <w:b/>
          <w:sz w:val="20"/>
          <w:szCs w:val="20"/>
          <w:lang w:eastAsia="it-IT"/>
        </w:rPr>
        <w:t xml:space="preserve">                               Art. 2  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  <w:r w:rsidRPr="00826851">
        <w:rPr>
          <w:rFonts w:ascii="Courier New" w:eastAsia="Times New Roman" w:hAnsi="Courier New" w:cs="Courier New"/>
          <w:b/>
          <w:sz w:val="20"/>
          <w:szCs w:val="20"/>
          <w:lang w:eastAsia="it-IT"/>
        </w:rPr>
        <w:t xml:space="preserve">Modifiche in materia di prevalenza delle </w:t>
      </w:r>
      <w:proofErr w:type="gramStart"/>
      <w:r w:rsidRPr="00826851">
        <w:rPr>
          <w:rFonts w:ascii="Courier New" w:eastAsia="Times New Roman" w:hAnsi="Courier New" w:cs="Courier New"/>
          <w:b/>
          <w:sz w:val="20"/>
          <w:szCs w:val="20"/>
          <w:lang w:eastAsia="it-IT"/>
        </w:rPr>
        <w:t>convenzioni  e</w:t>
      </w:r>
      <w:proofErr w:type="gramEnd"/>
      <w:r w:rsidRPr="00826851">
        <w:rPr>
          <w:rFonts w:ascii="Courier New" w:eastAsia="Times New Roman" w:hAnsi="Courier New" w:cs="Courier New"/>
          <w:b/>
          <w:sz w:val="20"/>
          <w:szCs w:val="20"/>
          <w:lang w:eastAsia="it-IT"/>
        </w:rPr>
        <w:t xml:space="preserve">  del  diritto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  <w:r w:rsidRPr="00826851">
        <w:rPr>
          <w:rFonts w:ascii="Courier New" w:eastAsia="Times New Roman" w:hAnsi="Courier New" w:cs="Courier New"/>
          <w:b/>
          <w:sz w:val="20"/>
          <w:szCs w:val="20"/>
          <w:lang w:eastAsia="it-IT"/>
        </w:rPr>
        <w:t xml:space="preserve">                       </w:t>
      </w:r>
      <w:proofErr w:type="gramStart"/>
      <w:r w:rsidRPr="00826851">
        <w:rPr>
          <w:rFonts w:ascii="Courier New" w:eastAsia="Times New Roman" w:hAnsi="Courier New" w:cs="Courier New"/>
          <w:b/>
          <w:sz w:val="20"/>
          <w:szCs w:val="20"/>
          <w:lang w:eastAsia="it-IT"/>
        </w:rPr>
        <w:t>internazionale</w:t>
      </w:r>
      <w:proofErr w:type="gramEnd"/>
      <w:r w:rsidRPr="00826851">
        <w:rPr>
          <w:rFonts w:ascii="Courier New" w:eastAsia="Times New Roman" w:hAnsi="Courier New" w:cs="Courier New"/>
          <w:b/>
          <w:sz w:val="20"/>
          <w:szCs w:val="20"/>
          <w:lang w:eastAsia="it-IT"/>
        </w:rPr>
        <w:t xml:space="preserve"> generale 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  <w:r w:rsidRPr="00826851">
        <w:rPr>
          <w:rFonts w:ascii="Courier New" w:eastAsia="Times New Roman" w:hAnsi="Courier New" w:cs="Courier New"/>
          <w:b/>
          <w:sz w:val="20"/>
          <w:szCs w:val="20"/>
          <w:lang w:eastAsia="it-IT"/>
        </w:rPr>
        <w:t xml:space="preserve"> 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  1. </w:t>
      </w:r>
      <w:proofErr w:type="gram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Al  codice</w:t>
      </w:r>
      <w:proofErr w:type="gram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di  procedura  penale,  approvato  con  decreto  del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Presidente della Repubblica 22 settembre 1988, n. 447, l'articolo 696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proofErr w:type="gram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e</w:t>
      </w:r>
      <w:proofErr w:type="gram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'</w:t>
      </w:r>
      <w:proofErr w:type="spell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sostituito dal seguente: 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lightGray"/>
          <w:lang w:eastAsia="it-IT"/>
        </w:rPr>
      </w:pPr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</w:t>
      </w:r>
      <w:r w:rsidRPr="00453B03">
        <w:rPr>
          <w:rFonts w:ascii="Courier New" w:eastAsia="Times New Roman" w:hAnsi="Courier New" w:cs="Courier New"/>
          <w:sz w:val="20"/>
          <w:szCs w:val="20"/>
          <w:highlight w:val="lightGray"/>
          <w:lang w:eastAsia="it-IT"/>
        </w:rPr>
        <w:t>«</w:t>
      </w:r>
      <w:r w:rsidRPr="00826851">
        <w:rPr>
          <w:rFonts w:ascii="Courier New" w:eastAsia="Times New Roman" w:hAnsi="Courier New" w:cs="Courier New"/>
          <w:sz w:val="20"/>
          <w:szCs w:val="20"/>
          <w:highlight w:val="lightGray"/>
          <w:lang w:eastAsia="it-IT"/>
        </w:rPr>
        <w:t xml:space="preserve">Art.  </w:t>
      </w:r>
      <w:proofErr w:type="gramStart"/>
      <w:r w:rsidRPr="00826851">
        <w:rPr>
          <w:rFonts w:ascii="Courier New" w:eastAsia="Times New Roman" w:hAnsi="Courier New" w:cs="Courier New"/>
          <w:sz w:val="20"/>
          <w:szCs w:val="20"/>
          <w:highlight w:val="lightGray"/>
          <w:lang w:eastAsia="it-IT"/>
        </w:rPr>
        <w:t>696  (</w:t>
      </w:r>
      <w:proofErr w:type="gramEnd"/>
      <w:r w:rsidRPr="00826851">
        <w:rPr>
          <w:rFonts w:ascii="Courier New" w:eastAsia="Times New Roman" w:hAnsi="Courier New" w:cs="Courier New"/>
          <w:sz w:val="20"/>
          <w:szCs w:val="20"/>
          <w:highlight w:val="lightGray"/>
          <w:lang w:eastAsia="it-IT"/>
        </w:rPr>
        <w:t>Prevalenza  del  diritto  dell'Unione  europea,  delle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826851">
        <w:rPr>
          <w:rFonts w:ascii="Courier New" w:eastAsia="Times New Roman" w:hAnsi="Courier New" w:cs="Courier New"/>
          <w:sz w:val="20"/>
          <w:szCs w:val="20"/>
          <w:highlight w:val="lightGray"/>
          <w:lang w:eastAsia="it-IT"/>
        </w:rPr>
        <w:t>convenzioni</w:t>
      </w:r>
      <w:proofErr w:type="gramEnd"/>
      <w:r w:rsidRPr="00826851">
        <w:rPr>
          <w:rFonts w:ascii="Courier New" w:eastAsia="Times New Roman" w:hAnsi="Courier New" w:cs="Courier New"/>
          <w:sz w:val="20"/>
          <w:szCs w:val="20"/>
          <w:highlight w:val="lightGray"/>
          <w:lang w:eastAsia="it-IT"/>
        </w:rPr>
        <w:t xml:space="preserve"> e del diritto internazionale generale</w:t>
      </w:r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). - 1. Nei rapporti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con</w:t>
      </w:r>
      <w:proofErr w:type="gram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gli Stati membri dell'Unione europea le estradizioni, le  domande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di</w:t>
      </w:r>
      <w:proofErr w:type="gram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assistenza giudiziaria internazionali, gli effetti delle  sentenze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penali  straniere</w:t>
      </w:r>
      <w:proofErr w:type="gram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,  l'esecuzione  all'estero  delle  sentenze  penali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italiane</w:t>
      </w:r>
      <w:proofErr w:type="gram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e gli altri rapporti con le  </w:t>
      </w:r>
      <w:proofErr w:type="spell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autorita'</w:t>
      </w:r>
      <w:proofErr w:type="spell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straniere,  relativi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all'amministrazione  della</w:t>
      </w:r>
      <w:proofErr w:type="gram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giustizia   in   materia   penale,   sono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disciplinati</w:t>
      </w:r>
      <w:proofErr w:type="gram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dalle norme  del  Trattato  sull'Unione  europea  e  del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Trattato sul funzionamento dell'Unione </w:t>
      </w:r>
      <w:proofErr w:type="gram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europea,  </w:t>
      </w:r>
      <w:proofErr w:type="spell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nonche</w:t>
      </w:r>
      <w:proofErr w:type="spellEnd"/>
      <w:proofErr w:type="gram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'  dagli  atti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normativi</w:t>
      </w:r>
      <w:proofErr w:type="gram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adottati in attuazione dei medesimi. Se tali </w:t>
      </w:r>
      <w:proofErr w:type="gram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norme  mancano</w:t>
      </w:r>
      <w:proofErr w:type="gramEnd"/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o  non</w:t>
      </w:r>
      <w:proofErr w:type="gram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dispongono  diversamente,  si  applicano   le   norme   delle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convenzioni</w:t>
      </w:r>
      <w:proofErr w:type="gram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internazionali in vigore per  lo  Stato  e  le  norme  di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diritto</w:t>
      </w:r>
      <w:proofErr w:type="gram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internazionale generale. 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Nei rapporti con </w:t>
      </w:r>
      <w:proofErr w:type="gram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Stati  diversi</w:t>
      </w:r>
      <w:proofErr w:type="gram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da  quelli  membri  dell'Unione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europea  le</w:t>
      </w:r>
      <w:proofErr w:type="gram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estradizioni,  le  domande  di  assistenza   giudiziaria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internazionali,  gli</w:t>
      </w:r>
      <w:proofErr w:type="gram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effetti  delle   sentenze   penali   straniere,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l'esecuzione</w:t>
      </w:r>
      <w:proofErr w:type="gram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all'estero delle sentenze penali italiane  e  gli  altri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rapporti</w:t>
      </w:r>
      <w:proofErr w:type="gram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con le  </w:t>
      </w:r>
      <w:proofErr w:type="spell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autorita'</w:t>
      </w:r>
      <w:proofErr w:type="spell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straniere,  relativi  all'amministrazione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della</w:t>
      </w:r>
      <w:proofErr w:type="gram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giustizia in materia  penale,  sono  disciplinati  dalle  norme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delle</w:t>
      </w:r>
      <w:proofErr w:type="gram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convenzioni internazionali in vigore per lo Stato e dalle norme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di</w:t>
      </w:r>
      <w:proofErr w:type="gram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diritto internazionale generale. 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3. Se le norme indicate ai commi 1 e </w:t>
      </w:r>
      <w:proofErr w:type="gram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2  mancano</w:t>
      </w:r>
      <w:proofErr w:type="gram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o  non  dispongono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diversamente</w:t>
      </w:r>
      <w:proofErr w:type="gram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, si applicano le norme del presente libro. 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4. Il Ministro della giustizia </w:t>
      </w:r>
      <w:proofErr w:type="spell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puo'</w:t>
      </w:r>
      <w:proofErr w:type="spell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, in ogni caso, </w:t>
      </w:r>
      <w:proofErr w:type="gram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non  dare</w:t>
      </w:r>
      <w:proofErr w:type="gram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corso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alle</w:t>
      </w:r>
      <w:proofErr w:type="gram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domande di cooperazione giudiziaria quando lo Stato  richiedente</w:t>
      </w:r>
    </w:p>
    <w:p w:rsid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non</w:t>
      </w:r>
      <w:proofErr w:type="gram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dia idonee garanzie di </w:t>
      </w:r>
      <w:proofErr w:type="spell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reciprocita'</w:t>
      </w:r>
      <w:proofErr w:type="spell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.». 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  <w:r w:rsidRPr="00826851">
        <w:rPr>
          <w:rFonts w:ascii="Courier New" w:eastAsia="Times New Roman" w:hAnsi="Courier New" w:cs="Courier New"/>
          <w:b/>
          <w:sz w:val="20"/>
          <w:szCs w:val="20"/>
          <w:lang w:eastAsia="it-IT"/>
        </w:rPr>
        <w:t xml:space="preserve">                               Art. 3 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  <w:r w:rsidRPr="00826851">
        <w:rPr>
          <w:rFonts w:ascii="Courier New" w:eastAsia="Times New Roman" w:hAnsi="Courier New" w:cs="Courier New"/>
          <w:b/>
          <w:sz w:val="20"/>
          <w:szCs w:val="20"/>
          <w:lang w:eastAsia="it-IT"/>
        </w:rPr>
        <w:t xml:space="preserve">Principi generali del </w:t>
      </w:r>
      <w:proofErr w:type="gramStart"/>
      <w:r w:rsidRPr="00826851">
        <w:rPr>
          <w:rFonts w:ascii="Courier New" w:eastAsia="Times New Roman" w:hAnsi="Courier New" w:cs="Courier New"/>
          <w:b/>
          <w:sz w:val="20"/>
          <w:szCs w:val="20"/>
          <w:lang w:eastAsia="it-IT"/>
        </w:rPr>
        <w:t>mutuo  riconoscimento</w:t>
      </w:r>
      <w:proofErr w:type="gramEnd"/>
      <w:r w:rsidRPr="00826851">
        <w:rPr>
          <w:rFonts w:ascii="Courier New" w:eastAsia="Times New Roman" w:hAnsi="Courier New" w:cs="Courier New"/>
          <w:b/>
          <w:sz w:val="20"/>
          <w:szCs w:val="20"/>
          <w:lang w:eastAsia="it-IT"/>
        </w:rPr>
        <w:t xml:space="preserve">  delle  decisioni  e  dei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  <w:r w:rsidRPr="00826851">
        <w:rPr>
          <w:rFonts w:ascii="Courier New" w:eastAsia="Times New Roman" w:hAnsi="Courier New" w:cs="Courier New"/>
          <w:b/>
          <w:sz w:val="20"/>
          <w:szCs w:val="20"/>
          <w:lang w:eastAsia="it-IT"/>
        </w:rPr>
        <w:t xml:space="preserve">  </w:t>
      </w:r>
      <w:proofErr w:type="gramStart"/>
      <w:r w:rsidRPr="00826851">
        <w:rPr>
          <w:rFonts w:ascii="Courier New" w:eastAsia="Times New Roman" w:hAnsi="Courier New" w:cs="Courier New"/>
          <w:b/>
          <w:sz w:val="20"/>
          <w:szCs w:val="20"/>
          <w:lang w:eastAsia="it-IT"/>
        </w:rPr>
        <w:t>provvedimenti</w:t>
      </w:r>
      <w:proofErr w:type="gramEnd"/>
      <w:r w:rsidRPr="00826851">
        <w:rPr>
          <w:rFonts w:ascii="Courier New" w:eastAsia="Times New Roman" w:hAnsi="Courier New" w:cs="Courier New"/>
          <w:b/>
          <w:sz w:val="20"/>
          <w:szCs w:val="20"/>
          <w:lang w:eastAsia="it-IT"/>
        </w:rPr>
        <w:t xml:space="preserve"> fra Stati membri dell'Unione europea 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</w:t>
      </w:r>
      <w:proofErr w:type="gram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Al  Codice</w:t>
      </w:r>
      <w:proofErr w:type="gram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di  procedura  penale,  approvato  con  decreto  del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Presidente della Repubblica 22 settembre 1988, n. 447, sono apportate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le</w:t>
      </w:r>
      <w:proofErr w:type="gram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seguenti modificazioni: 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a) al Libro XI, dopo il titolo I, </w:t>
      </w:r>
      <w:proofErr w:type="spell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inserito il seguente: 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«Titolo I-bis 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PRINCIPI GENERALI DEL </w:t>
      </w:r>
      <w:proofErr w:type="gram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MUTUO  RICONOSCIMENTO</w:t>
      </w:r>
      <w:proofErr w:type="gram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DELLE  DECISIONI  E  DEI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PROVVEDIMENTI GIUDIZIARI TRA STATI MEMBRI DELL'UNIONE EUROPEA 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</w:t>
      </w:r>
      <w:r w:rsidRPr="00826851">
        <w:rPr>
          <w:rFonts w:ascii="Courier New" w:eastAsia="Times New Roman" w:hAnsi="Courier New" w:cs="Courier New"/>
          <w:sz w:val="20"/>
          <w:szCs w:val="20"/>
          <w:highlight w:val="lightGray"/>
          <w:lang w:eastAsia="it-IT"/>
        </w:rPr>
        <w:t>Art.  696-</w:t>
      </w:r>
      <w:proofErr w:type="gramStart"/>
      <w:r w:rsidRPr="00826851">
        <w:rPr>
          <w:rFonts w:ascii="Courier New" w:eastAsia="Times New Roman" w:hAnsi="Courier New" w:cs="Courier New"/>
          <w:sz w:val="20"/>
          <w:szCs w:val="20"/>
          <w:highlight w:val="lightGray"/>
          <w:lang w:eastAsia="it-IT"/>
        </w:rPr>
        <w:t>bis  (</w:t>
      </w:r>
      <w:proofErr w:type="gramEnd"/>
      <w:r w:rsidRPr="00826851">
        <w:rPr>
          <w:rFonts w:ascii="Courier New" w:eastAsia="Times New Roman" w:hAnsi="Courier New" w:cs="Courier New"/>
          <w:sz w:val="20"/>
          <w:szCs w:val="20"/>
          <w:highlight w:val="lightGray"/>
          <w:lang w:eastAsia="it-IT"/>
        </w:rPr>
        <w:t>Principio  del  mutuo  riconoscimento).</w:t>
      </w:r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-  1.  Il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principio</w:t>
      </w:r>
      <w:proofErr w:type="gram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del mutuo riconoscimento </w:t>
      </w:r>
      <w:proofErr w:type="spell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disciplinato  dalle  norme  del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presente</w:t>
      </w:r>
      <w:proofErr w:type="gram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titolo e dalle altre disposizioni  di  legge  attuative  del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diritto</w:t>
      </w:r>
      <w:proofErr w:type="gram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dell'Unione europea. 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 </w:t>
      </w:r>
      <w:proofErr w:type="gram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Le  decisioni</w:t>
      </w:r>
      <w:proofErr w:type="gram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e  i  provvedimenti  giudiziari   emessi   dalle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competenti  </w:t>
      </w:r>
      <w:proofErr w:type="spell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autorita</w:t>
      </w:r>
      <w:proofErr w:type="gram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'</w:t>
      </w:r>
      <w:proofErr w:type="spell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degli  altri  Stati  membri   possono   essere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riconosciuti</w:t>
      </w:r>
      <w:proofErr w:type="gram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ed eseguiti  nel  territorio  dello  Stato;  </w:t>
      </w:r>
      <w:proofErr w:type="spell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l'autorita'</w:t>
      </w:r>
      <w:proofErr w:type="spellEnd"/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giudiziaria</w:t>
      </w:r>
      <w:proofErr w:type="gram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proofErr w:type="spell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puo'</w:t>
      </w:r>
      <w:proofErr w:type="spell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richiedere alle  competenti  </w:t>
      </w:r>
      <w:proofErr w:type="spell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autorita'</w:t>
      </w:r>
      <w:proofErr w:type="spell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degli  altri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Stati membri l'esecuzione dei propri provvedimenti e decisioni. </w:t>
      </w:r>
    </w:p>
    <w:p w:rsidR="00826851" w:rsidRPr="0075486B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lightGray"/>
          <w:lang w:eastAsia="it-IT"/>
        </w:rPr>
      </w:pPr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</w:t>
      </w:r>
      <w:bookmarkStart w:id="0" w:name="_GoBack"/>
      <w:r w:rsidRPr="0075486B">
        <w:rPr>
          <w:rFonts w:ascii="Courier New" w:eastAsia="Times New Roman" w:hAnsi="Courier New" w:cs="Courier New"/>
          <w:sz w:val="20"/>
          <w:szCs w:val="20"/>
          <w:highlight w:val="lightGray"/>
          <w:lang w:eastAsia="it-IT"/>
        </w:rPr>
        <w:t xml:space="preserve">Art. 696-ter (Tutela dei </w:t>
      </w:r>
      <w:proofErr w:type="gramStart"/>
      <w:r w:rsidRPr="0075486B">
        <w:rPr>
          <w:rFonts w:ascii="Courier New" w:eastAsia="Times New Roman" w:hAnsi="Courier New" w:cs="Courier New"/>
          <w:sz w:val="20"/>
          <w:szCs w:val="20"/>
          <w:highlight w:val="lightGray"/>
          <w:lang w:eastAsia="it-IT"/>
        </w:rPr>
        <w:t>diritti  fondamentali</w:t>
      </w:r>
      <w:proofErr w:type="gramEnd"/>
      <w:r w:rsidRPr="0075486B">
        <w:rPr>
          <w:rFonts w:ascii="Courier New" w:eastAsia="Times New Roman" w:hAnsi="Courier New" w:cs="Courier New"/>
          <w:sz w:val="20"/>
          <w:szCs w:val="20"/>
          <w:highlight w:val="lightGray"/>
          <w:lang w:eastAsia="it-IT"/>
        </w:rPr>
        <w:t xml:space="preserve">  della  persona  nel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75486B">
        <w:rPr>
          <w:rFonts w:ascii="Courier New" w:eastAsia="Times New Roman" w:hAnsi="Courier New" w:cs="Courier New"/>
          <w:sz w:val="20"/>
          <w:szCs w:val="20"/>
          <w:highlight w:val="lightGray"/>
          <w:lang w:eastAsia="it-IT"/>
        </w:rPr>
        <w:t>mutuo</w:t>
      </w:r>
      <w:proofErr w:type="gramEnd"/>
      <w:r w:rsidRPr="0075486B">
        <w:rPr>
          <w:rFonts w:ascii="Courier New" w:eastAsia="Times New Roman" w:hAnsi="Courier New" w:cs="Courier New"/>
          <w:sz w:val="20"/>
          <w:szCs w:val="20"/>
          <w:highlight w:val="lightGray"/>
          <w:lang w:eastAsia="it-IT"/>
        </w:rPr>
        <w:t xml:space="preserve"> riconoscimento</w:t>
      </w:r>
      <w:bookmarkEnd w:id="0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).  -  1.  </w:t>
      </w:r>
      <w:proofErr w:type="spell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L'autorita</w:t>
      </w:r>
      <w:proofErr w:type="gram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'</w:t>
      </w:r>
      <w:proofErr w:type="spell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giudiziaria</w:t>
      </w:r>
      <w:proofErr w:type="gram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provvede  al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riconoscimento</w:t>
      </w:r>
      <w:proofErr w:type="gram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e all'esecuzione se non sussistono fondate ragioni per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ritenere</w:t>
      </w:r>
      <w:proofErr w:type="gram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che l'imputato o il condannato </w:t>
      </w:r>
      <w:proofErr w:type="spell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verra'</w:t>
      </w:r>
      <w:proofErr w:type="spell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sottoposto ad atti che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configurano  una</w:t>
      </w:r>
      <w:proofErr w:type="gram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grave   violazione   dei   principi   fondamentali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dell'ordinamento</w:t>
      </w:r>
      <w:proofErr w:type="gram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giuridico  dello  Stato,  dei  diritti  fondamentali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della</w:t>
      </w:r>
      <w:proofErr w:type="gram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persona riconosciuti dall'articolo 6 del  Trattato  sull'Unione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europea</w:t>
      </w:r>
      <w:proofErr w:type="gram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o dei diritti, delle </w:t>
      </w:r>
      <w:proofErr w:type="spell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liberta'</w:t>
      </w:r>
      <w:proofErr w:type="spell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e dei  principi  sanciti  nella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Carta dei diritti fondamentali dell'Unione europea. </w:t>
      </w:r>
    </w:p>
    <w:p w:rsidR="00826851" w:rsidRPr="00161B95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lightGray"/>
          <w:lang w:eastAsia="it-IT"/>
        </w:rPr>
      </w:pPr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   </w:t>
      </w:r>
      <w:r w:rsidRPr="00161B95">
        <w:rPr>
          <w:rFonts w:ascii="Courier New" w:eastAsia="Times New Roman" w:hAnsi="Courier New" w:cs="Courier New"/>
          <w:sz w:val="20"/>
          <w:szCs w:val="20"/>
          <w:highlight w:val="lightGray"/>
          <w:lang w:eastAsia="it-IT"/>
        </w:rPr>
        <w:t>Art.  696-</w:t>
      </w:r>
      <w:proofErr w:type="gramStart"/>
      <w:r w:rsidRPr="00161B95">
        <w:rPr>
          <w:rFonts w:ascii="Courier New" w:eastAsia="Times New Roman" w:hAnsi="Courier New" w:cs="Courier New"/>
          <w:sz w:val="20"/>
          <w:szCs w:val="20"/>
          <w:highlight w:val="lightGray"/>
          <w:lang w:eastAsia="it-IT"/>
        </w:rPr>
        <w:t>quater  (</w:t>
      </w:r>
      <w:proofErr w:type="spellStart"/>
      <w:proofErr w:type="gramEnd"/>
      <w:r w:rsidRPr="00161B95">
        <w:rPr>
          <w:rFonts w:ascii="Courier New" w:eastAsia="Times New Roman" w:hAnsi="Courier New" w:cs="Courier New"/>
          <w:sz w:val="20"/>
          <w:szCs w:val="20"/>
          <w:highlight w:val="lightGray"/>
          <w:lang w:eastAsia="it-IT"/>
        </w:rPr>
        <w:t>Modalita'</w:t>
      </w:r>
      <w:proofErr w:type="spellEnd"/>
      <w:r w:rsidRPr="00161B95">
        <w:rPr>
          <w:rFonts w:ascii="Courier New" w:eastAsia="Times New Roman" w:hAnsi="Courier New" w:cs="Courier New"/>
          <w:sz w:val="20"/>
          <w:szCs w:val="20"/>
          <w:highlight w:val="lightGray"/>
          <w:lang w:eastAsia="it-IT"/>
        </w:rPr>
        <w:t xml:space="preserve">  di  trasmissione   delle   decisioni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161B95">
        <w:rPr>
          <w:rFonts w:ascii="Courier New" w:eastAsia="Times New Roman" w:hAnsi="Courier New" w:cs="Courier New"/>
          <w:sz w:val="20"/>
          <w:szCs w:val="20"/>
          <w:highlight w:val="lightGray"/>
          <w:lang w:eastAsia="it-IT"/>
        </w:rPr>
        <w:t>giudiziarie</w:t>
      </w:r>
      <w:proofErr w:type="gramEnd"/>
      <w:r w:rsidRPr="00161B95">
        <w:rPr>
          <w:rFonts w:ascii="Courier New" w:eastAsia="Times New Roman" w:hAnsi="Courier New" w:cs="Courier New"/>
          <w:sz w:val="20"/>
          <w:szCs w:val="20"/>
          <w:highlight w:val="lightGray"/>
          <w:lang w:eastAsia="it-IT"/>
        </w:rPr>
        <w:t>).</w:t>
      </w:r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-  1.  </w:t>
      </w:r>
      <w:proofErr w:type="spell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L'autorita'</w:t>
      </w:r>
      <w:proofErr w:type="spell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giudiziaria   competente   riceve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direttamente  le</w:t>
      </w:r>
      <w:proofErr w:type="gram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decisioni  e  i  provvedimenti  da  riconoscere  ed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eseguire</w:t>
      </w:r>
      <w:proofErr w:type="gram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nel territorio dello Stato. 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</w:t>
      </w:r>
      <w:proofErr w:type="spell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L'autorita'</w:t>
      </w:r>
      <w:proofErr w:type="spell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giudiziaria trasmette </w:t>
      </w:r>
      <w:proofErr w:type="gram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direttamente  alle</w:t>
      </w:r>
      <w:proofErr w:type="gram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competenti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proofErr w:type="gram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autorita</w:t>
      </w:r>
      <w:proofErr w:type="gram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'</w:t>
      </w:r>
      <w:proofErr w:type="spell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giudiziarie degli altri  Stati  membri  le  decisioni  e  i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provvedimenti</w:t>
      </w:r>
      <w:proofErr w:type="gram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da riconoscere ed eseguire,  dandone  comunicazione  al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Ministro della giustizia nei casi e nei </w:t>
      </w:r>
      <w:proofErr w:type="gram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modi  previsti</w:t>
      </w:r>
      <w:proofErr w:type="gram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dalla  legge,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anche  ai</w:t>
      </w:r>
      <w:proofErr w:type="gram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fini  dell'esercizio  dei  poteri  di   cui   all'articolo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696-sexies. 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3. La documentazione e </w:t>
      </w:r>
      <w:proofErr w:type="gram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gli  accertamenti</w:t>
      </w:r>
      <w:proofErr w:type="gram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integrativi,  </w:t>
      </w:r>
      <w:proofErr w:type="spell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nonche</w:t>
      </w:r>
      <w:proofErr w:type="spell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'  le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ulteriori</w:t>
      </w:r>
      <w:proofErr w:type="gram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informazioni necessarie all'esecuzione  delle  decisioni  e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dei</w:t>
      </w:r>
      <w:proofErr w:type="gram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provvedimenti dei  quali  sia  chiesto  il  riconoscimento,  sono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oggetto</w:t>
      </w:r>
      <w:proofErr w:type="gram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trasmissione diretta tra le  </w:t>
      </w:r>
      <w:proofErr w:type="spell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autorita'</w:t>
      </w:r>
      <w:proofErr w:type="spell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giudiziarie  degli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Stati membri. </w:t>
      </w:r>
    </w:p>
    <w:p w:rsidR="00826851" w:rsidRPr="00161B95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lightGray"/>
          <w:lang w:eastAsia="it-IT"/>
        </w:rPr>
      </w:pPr>
      <w:r w:rsidRPr="00161B95">
        <w:rPr>
          <w:rFonts w:ascii="Courier New" w:eastAsia="Times New Roman" w:hAnsi="Courier New" w:cs="Courier New"/>
          <w:sz w:val="20"/>
          <w:szCs w:val="20"/>
          <w:highlight w:val="lightGray"/>
          <w:lang w:eastAsia="it-IT"/>
        </w:rPr>
        <w:t xml:space="preserve">  Art. 696-quinquies (Limiti al sindacato delle decisioni giudiziarie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161B95">
        <w:rPr>
          <w:rFonts w:ascii="Courier New" w:eastAsia="Times New Roman" w:hAnsi="Courier New" w:cs="Courier New"/>
          <w:sz w:val="20"/>
          <w:szCs w:val="20"/>
          <w:highlight w:val="lightGray"/>
          <w:lang w:eastAsia="it-IT"/>
        </w:rPr>
        <w:t>degli</w:t>
      </w:r>
      <w:proofErr w:type="gramEnd"/>
      <w:r w:rsidRPr="00161B95">
        <w:rPr>
          <w:rFonts w:ascii="Courier New" w:eastAsia="Times New Roman" w:hAnsi="Courier New" w:cs="Courier New"/>
          <w:sz w:val="20"/>
          <w:szCs w:val="20"/>
          <w:highlight w:val="lightGray"/>
          <w:lang w:eastAsia="it-IT"/>
        </w:rPr>
        <w:t xml:space="preserve"> altri Stati membri).</w:t>
      </w:r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- 1. </w:t>
      </w:r>
      <w:proofErr w:type="spell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L'autorita'</w:t>
      </w:r>
      <w:proofErr w:type="spell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giudiziaria </w:t>
      </w:r>
      <w:proofErr w:type="gram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riconosce  ed</w:t>
      </w:r>
      <w:proofErr w:type="gramEnd"/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esegue</w:t>
      </w:r>
      <w:proofErr w:type="gram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le decisioni e i provvedimenti giudiziari  degli  altri  Stati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membri  senza</w:t>
      </w:r>
      <w:proofErr w:type="gram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sindacarne  le  ragioni  di  merito,  salvo  che   sia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altrimenti</w:t>
      </w:r>
      <w:proofErr w:type="gram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previsto. E' </w:t>
      </w:r>
      <w:proofErr w:type="gram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in  ogni</w:t>
      </w:r>
      <w:proofErr w:type="gram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caso  assicurato  il  rispetto  dei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principi</w:t>
      </w:r>
      <w:proofErr w:type="gram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fondamentali dell'ordinamento giuridico dello Stato. 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61B95">
        <w:rPr>
          <w:rFonts w:ascii="Courier New" w:eastAsia="Times New Roman" w:hAnsi="Courier New" w:cs="Courier New"/>
          <w:sz w:val="20"/>
          <w:szCs w:val="20"/>
          <w:highlight w:val="lightGray"/>
          <w:lang w:eastAsia="it-IT"/>
        </w:rPr>
        <w:t xml:space="preserve">  Art. 696-sexies (Poteri del </w:t>
      </w:r>
      <w:proofErr w:type="gramStart"/>
      <w:r w:rsidRPr="00161B95">
        <w:rPr>
          <w:rFonts w:ascii="Courier New" w:eastAsia="Times New Roman" w:hAnsi="Courier New" w:cs="Courier New"/>
          <w:sz w:val="20"/>
          <w:szCs w:val="20"/>
          <w:highlight w:val="lightGray"/>
          <w:lang w:eastAsia="it-IT"/>
        </w:rPr>
        <w:t>Ministro  della</w:t>
      </w:r>
      <w:proofErr w:type="gramEnd"/>
      <w:r w:rsidRPr="00161B95">
        <w:rPr>
          <w:rFonts w:ascii="Courier New" w:eastAsia="Times New Roman" w:hAnsi="Courier New" w:cs="Courier New"/>
          <w:sz w:val="20"/>
          <w:szCs w:val="20"/>
          <w:highlight w:val="lightGray"/>
          <w:lang w:eastAsia="it-IT"/>
        </w:rPr>
        <w:t xml:space="preserve">  giustizia).</w:t>
      </w:r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-  1.  Il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Ministro della giustizia, nei casi e nei modi </w:t>
      </w:r>
      <w:proofErr w:type="gram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previsti  dalla</w:t>
      </w:r>
      <w:proofErr w:type="gram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legge,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garantisce</w:t>
      </w:r>
      <w:proofErr w:type="gram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l'osservanza delle condizioni eventualmente poste in  casi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particolari</w:t>
      </w:r>
      <w:proofErr w:type="gram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proofErr w:type="spell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dall'autorita'</w:t>
      </w:r>
      <w:proofErr w:type="spell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giudiziaria dello Stato  membro  per  dare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esecuzione</w:t>
      </w:r>
      <w:proofErr w:type="gram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alle decisioni giudiziarie di  cui  </w:t>
      </w:r>
      <w:proofErr w:type="spell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stato  chiesto  il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riconoscimento</w:t>
      </w:r>
      <w:proofErr w:type="gram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, sempre che tali  condizioni  non  contrastino  con  i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principi</w:t>
      </w:r>
      <w:proofErr w:type="gram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fondamentali dell'ordinamento giuridico dello Stato. 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 </w:t>
      </w:r>
      <w:proofErr w:type="gram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Il  Ministro</w:t>
      </w:r>
      <w:proofErr w:type="gram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della  giustizia  verifica   l'osservanza   delle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condizioni</w:t>
      </w:r>
      <w:proofErr w:type="gram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poste </w:t>
      </w:r>
      <w:proofErr w:type="spell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dall'autorita'</w:t>
      </w:r>
      <w:proofErr w:type="spell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giudiziaria italiana per l'esecuzione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delle</w:t>
      </w:r>
      <w:proofErr w:type="gram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decisioni e dei provvedimenti nel  territorio  di  altro  Stato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membro</w:t>
      </w:r>
      <w:proofErr w:type="gram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. 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Art. 696-septies (Mutuo riconoscimento e </w:t>
      </w:r>
      <w:proofErr w:type="spell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responsabilita</w:t>
      </w:r>
      <w:proofErr w:type="gram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'</w:t>
      </w:r>
      <w:proofErr w:type="spell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da</w:t>
      </w:r>
      <w:proofErr w:type="gram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reato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degli</w:t>
      </w:r>
      <w:proofErr w:type="gram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enti). - 1. In materia di mutuo riconoscimento </w:t>
      </w:r>
      <w:proofErr w:type="gram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delle  decisioni</w:t>
      </w:r>
      <w:proofErr w:type="gramEnd"/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giudiziarie</w:t>
      </w:r>
      <w:proofErr w:type="gram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riguardanti la </w:t>
      </w:r>
      <w:proofErr w:type="spell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responsabilita'</w:t>
      </w:r>
      <w:proofErr w:type="spell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da reato degli  enti,  nei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rapporti</w:t>
      </w:r>
      <w:proofErr w:type="gram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con gli Stati membri dell'Unione europea,  si  osservano  le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norme</w:t>
      </w:r>
      <w:proofErr w:type="gram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questo titolo </w:t>
      </w:r>
      <w:proofErr w:type="spell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nonche</w:t>
      </w:r>
      <w:proofErr w:type="spell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' quelle contenute in altre disposizioni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di</w:t>
      </w:r>
      <w:proofErr w:type="gram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legge attuative del diritto dell'Unione europea. 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61B95">
        <w:rPr>
          <w:rFonts w:ascii="Courier New" w:eastAsia="Times New Roman" w:hAnsi="Courier New" w:cs="Courier New"/>
          <w:sz w:val="20"/>
          <w:szCs w:val="20"/>
          <w:highlight w:val="lightGray"/>
          <w:lang w:eastAsia="it-IT"/>
        </w:rPr>
        <w:t xml:space="preserve">  Art.  696-</w:t>
      </w:r>
      <w:proofErr w:type="gramStart"/>
      <w:r w:rsidRPr="00161B95">
        <w:rPr>
          <w:rFonts w:ascii="Courier New" w:eastAsia="Times New Roman" w:hAnsi="Courier New" w:cs="Courier New"/>
          <w:sz w:val="20"/>
          <w:szCs w:val="20"/>
          <w:highlight w:val="lightGray"/>
          <w:lang w:eastAsia="it-IT"/>
        </w:rPr>
        <w:t>octies  (</w:t>
      </w:r>
      <w:proofErr w:type="spellStart"/>
      <w:proofErr w:type="gramEnd"/>
      <w:r w:rsidRPr="00161B95">
        <w:rPr>
          <w:rFonts w:ascii="Courier New" w:eastAsia="Times New Roman" w:hAnsi="Courier New" w:cs="Courier New"/>
          <w:sz w:val="20"/>
          <w:szCs w:val="20"/>
          <w:highlight w:val="lightGray"/>
          <w:lang w:eastAsia="it-IT"/>
        </w:rPr>
        <w:t>Modalita'</w:t>
      </w:r>
      <w:proofErr w:type="spellEnd"/>
      <w:r w:rsidRPr="00161B95">
        <w:rPr>
          <w:rFonts w:ascii="Courier New" w:eastAsia="Times New Roman" w:hAnsi="Courier New" w:cs="Courier New"/>
          <w:sz w:val="20"/>
          <w:szCs w:val="20"/>
          <w:highlight w:val="lightGray"/>
          <w:lang w:eastAsia="it-IT"/>
        </w:rPr>
        <w:t xml:space="preserve">  di  esecuzione).</w:t>
      </w:r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-  1.   </w:t>
      </w:r>
      <w:proofErr w:type="spell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L'autorita'</w:t>
      </w:r>
      <w:proofErr w:type="spellEnd"/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giudiziaria</w:t>
      </w:r>
      <w:proofErr w:type="gram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riconosce  ed  esegue  le  decisioni  e  i  provvedimenti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giudiziari</w:t>
      </w:r>
      <w:proofErr w:type="gram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altri Stati membri senza ritardo e con </w:t>
      </w:r>
      <w:proofErr w:type="spell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modalita'</w:t>
      </w:r>
      <w:proofErr w:type="spell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idonee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ad</w:t>
      </w:r>
      <w:proofErr w:type="gram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assicurarne la </w:t>
      </w:r>
      <w:proofErr w:type="spell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tempestivita'</w:t>
      </w:r>
      <w:proofErr w:type="spell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e l'efficacia. 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All'esecuzione delle decisioni e dei provvedimenti giudiziari al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cui</w:t>
      </w:r>
      <w:proofErr w:type="gram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riconoscimento l'interessato ha prestato il consenso si  provvede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senza  </w:t>
      </w:r>
      <w:proofErr w:type="spell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formalita</w:t>
      </w:r>
      <w:proofErr w:type="gram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'</w:t>
      </w:r>
      <w:proofErr w:type="spell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,  nel  rispetto  dei  diritti  fondamentali   della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persona</w:t>
      </w:r>
      <w:proofErr w:type="gram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. 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61B95">
        <w:rPr>
          <w:rFonts w:ascii="Courier New" w:eastAsia="Times New Roman" w:hAnsi="Courier New" w:cs="Courier New"/>
          <w:sz w:val="20"/>
          <w:szCs w:val="20"/>
          <w:highlight w:val="lightGray"/>
          <w:lang w:eastAsia="it-IT"/>
        </w:rPr>
        <w:t xml:space="preserve">  Art.   696-novies</w:t>
      </w:r>
      <w:proofErr w:type="gramStart"/>
      <w:r w:rsidRPr="00161B95">
        <w:rPr>
          <w:rFonts w:ascii="Courier New" w:eastAsia="Times New Roman" w:hAnsi="Courier New" w:cs="Courier New"/>
          <w:sz w:val="20"/>
          <w:szCs w:val="20"/>
          <w:highlight w:val="lightGray"/>
          <w:lang w:eastAsia="it-IT"/>
        </w:rPr>
        <w:t xml:space="preserve">   (</w:t>
      </w:r>
      <w:proofErr w:type="gramEnd"/>
      <w:r w:rsidRPr="00161B95">
        <w:rPr>
          <w:rFonts w:ascii="Courier New" w:eastAsia="Times New Roman" w:hAnsi="Courier New" w:cs="Courier New"/>
          <w:sz w:val="20"/>
          <w:szCs w:val="20"/>
          <w:highlight w:val="lightGray"/>
          <w:lang w:eastAsia="it-IT"/>
        </w:rPr>
        <w:t>Impugnazioni).</w:t>
      </w:r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-   1.   Le   decisioni   sul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riconoscimento</w:t>
      </w:r>
      <w:proofErr w:type="gram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e   l'esecuzione   di   un   provvedimento    emesso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proofErr w:type="gram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dall'autorita</w:t>
      </w:r>
      <w:proofErr w:type="gram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'</w:t>
      </w:r>
      <w:proofErr w:type="spell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giudiziaria di altro Stato membro sono impugnabili nei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casi</w:t>
      </w:r>
      <w:proofErr w:type="gram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e con i mezzi previsti dalla legge. 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Avverso le sentenze e i provvedimenti </w:t>
      </w:r>
      <w:proofErr w:type="gram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sulla  </w:t>
      </w:r>
      <w:proofErr w:type="spell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liberta</w:t>
      </w:r>
      <w:proofErr w:type="gram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'</w:t>
      </w:r>
      <w:proofErr w:type="spell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personale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proofErr w:type="gram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e</w:t>
      </w:r>
      <w:proofErr w:type="gram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'</w:t>
      </w:r>
      <w:proofErr w:type="spell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ammesso il ricorso per cassazione per violazione di legge. 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3. Non </w:t>
      </w:r>
      <w:proofErr w:type="spell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ammessa l'impugnazione per motivi di merito, salvo quanto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previsto</w:t>
      </w:r>
      <w:proofErr w:type="gram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dall'articolo 696-quinquies. 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4.  </w:t>
      </w:r>
      <w:proofErr w:type="gram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L'impugnazione  non</w:t>
      </w:r>
      <w:proofErr w:type="gram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ha  effetto  sospensivo,  salvo  che   sia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diversamente</w:t>
      </w:r>
      <w:proofErr w:type="gram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previsto. 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Art. 696-decies (Tutela dei terzi di buona fede). - 1. </w:t>
      </w:r>
      <w:proofErr w:type="gram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I  terzi</w:t>
      </w:r>
      <w:proofErr w:type="gram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di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buona</w:t>
      </w:r>
      <w:proofErr w:type="gram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fede   interessati   dall'esecuzione   della   decisione   di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riconoscimento</w:t>
      </w:r>
      <w:proofErr w:type="gram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sono tutelati nei casi e con i  mezzi  previsti  dalla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legge</w:t>
      </w:r>
      <w:proofErr w:type="gram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. Ai terzi </w:t>
      </w:r>
      <w:proofErr w:type="spell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assicurata la </w:t>
      </w:r>
      <w:proofErr w:type="gram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partecipazione  al</w:t>
      </w:r>
      <w:proofErr w:type="gram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procedimento  di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riconoscimento</w:t>
      </w:r>
      <w:proofErr w:type="gram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con le forme e le garanzie che la legge  assicura  nei</w:t>
      </w:r>
    </w:p>
    <w:p w:rsid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procedimenti</w:t>
      </w:r>
      <w:proofErr w:type="gram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analoghi </w:t>
      </w:r>
      <w:proofErr w:type="spell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gia'</w:t>
      </w:r>
      <w:proofErr w:type="spell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regolati dall'ordinamento interno.». 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  <w:r w:rsidRPr="00826851">
        <w:rPr>
          <w:rFonts w:ascii="Courier New" w:eastAsia="Times New Roman" w:hAnsi="Courier New" w:cs="Courier New"/>
          <w:b/>
          <w:sz w:val="20"/>
          <w:szCs w:val="20"/>
          <w:lang w:eastAsia="it-IT"/>
        </w:rPr>
        <w:lastRenderedPageBreak/>
        <w:t xml:space="preserve">                               Art. 4  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  <w:r w:rsidRPr="00826851">
        <w:rPr>
          <w:rFonts w:ascii="Courier New" w:eastAsia="Times New Roman" w:hAnsi="Courier New" w:cs="Courier New"/>
          <w:b/>
          <w:sz w:val="20"/>
          <w:szCs w:val="20"/>
          <w:lang w:eastAsia="it-IT"/>
        </w:rPr>
        <w:t xml:space="preserve">          Modifiche in materia di estradizione per l'estero 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</w:t>
      </w:r>
      <w:proofErr w:type="gram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Al  codice</w:t>
      </w:r>
      <w:proofErr w:type="gram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di  procedura  penale,  approvato  con  decreto  del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Presidente della Repubblica 22 settembre 1988, n. 447, sono apportate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le</w:t>
      </w:r>
      <w:proofErr w:type="gram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seguenti modificazioni: </w:t>
      </w:r>
    </w:p>
    <w:p w:rsidR="00826851" w:rsidRPr="00161B95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lightGray"/>
          <w:lang w:eastAsia="it-IT"/>
        </w:rPr>
      </w:pPr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</w:t>
      </w:r>
      <w:r w:rsidRPr="00161B95">
        <w:rPr>
          <w:rFonts w:ascii="Courier New" w:eastAsia="Times New Roman" w:hAnsi="Courier New" w:cs="Courier New"/>
          <w:sz w:val="20"/>
          <w:szCs w:val="20"/>
          <w:highlight w:val="lightGray"/>
          <w:lang w:eastAsia="it-IT"/>
        </w:rPr>
        <w:t>a)</w:t>
      </w:r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all'articolo </w:t>
      </w:r>
      <w:r w:rsidRPr="00161B95">
        <w:rPr>
          <w:rFonts w:ascii="Courier New" w:eastAsia="Times New Roman" w:hAnsi="Courier New" w:cs="Courier New"/>
          <w:sz w:val="20"/>
          <w:szCs w:val="20"/>
          <w:highlight w:val="lightGray"/>
          <w:lang w:eastAsia="it-IT"/>
        </w:rPr>
        <w:t xml:space="preserve">697: 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1) al comma 1, le parole: «La consegna» </w:t>
      </w:r>
      <w:proofErr w:type="gram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sono  sostituite</w:t>
      </w:r>
      <w:proofErr w:type="gram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dalle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seguenti</w:t>
      </w:r>
      <w:proofErr w:type="gram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: «Salvo che sia diversamente stabilito, la consegna»; 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2) dopo il comma 1 sono inseriti i seguenti: 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«1-bis. Il Ministro della giustizia non </w:t>
      </w:r>
      <w:proofErr w:type="spell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da'</w:t>
      </w:r>
      <w:proofErr w:type="spell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corso </w:t>
      </w:r>
      <w:proofErr w:type="gram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alla  domanda</w:t>
      </w:r>
      <w:proofErr w:type="gram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di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estradizione</w:t>
      </w:r>
      <w:proofErr w:type="gram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quando  questa  </w:t>
      </w:r>
      <w:proofErr w:type="spell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puo'</w:t>
      </w:r>
      <w:proofErr w:type="spell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compromettere  la  </w:t>
      </w:r>
      <w:proofErr w:type="spell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sovranita'</w:t>
      </w:r>
      <w:proofErr w:type="spell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,  la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sicurezza</w:t>
      </w:r>
      <w:proofErr w:type="gram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o altri interessi essenziali dello Stato. 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1-ter. Fermo quanto previsto dal </w:t>
      </w:r>
      <w:proofErr w:type="gram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comma  1</w:t>
      </w:r>
      <w:proofErr w:type="gram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-bis,  quando  un  accordo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internazionale</w:t>
      </w:r>
      <w:proofErr w:type="gram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prevede il potere di rifiutare  l'estradizione  di  un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cittadino</w:t>
      </w:r>
      <w:proofErr w:type="gram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senza regolarne l'esercizio, il  Ministro  della  giustizia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rifiuta</w:t>
      </w:r>
      <w:proofErr w:type="gram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l'estradizione tenendo conto della </w:t>
      </w:r>
      <w:proofErr w:type="spell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gravita'</w:t>
      </w:r>
      <w:proofErr w:type="spell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del fatto,  della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rilevanza</w:t>
      </w:r>
      <w:proofErr w:type="gram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degli interessi lesi dal reato e delle condizioni personali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dell'interessato</w:t>
      </w:r>
      <w:proofErr w:type="gram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. 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1-quater. Il Ministro della giustizia concede </w:t>
      </w:r>
      <w:proofErr w:type="gram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l'estradizione  della</w:t>
      </w:r>
      <w:proofErr w:type="gramEnd"/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persona</w:t>
      </w:r>
      <w:proofErr w:type="gram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che ha prestato il consenso a norma dell'articolo 701,  comma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2, sempre che non sussistano le ragioni ostative di </w:t>
      </w:r>
      <w:proofErr w:type="gram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cui  all'articolo</w:t>
      </w:r>
      <w:proofErr w:type="gramEnd"/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705, comma 2. 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1-quinquies. </w:t>
      </w:r>
      <w:proofErr w:type="gram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La  decisione</w:t>
      </w:r>
      <w:proofErr w:type="gram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di  non  dare  corso  alla  domanda  di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estradizione</w:t>
      </w:r>
      <w:proofErr w:type="gram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proofErr w:type="spell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comunicata dal Ministro della  giustizia  allo  Stato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estero</w:t>
      </w:r>
      <w:proofErr w:type="gram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e </w:t>
      </w:r>
      <w:proofErr w:type="spell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all'autorita'</w:t>
      </w:r>
      <w:proofErr w:type="spell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giudiziaria.»; 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3) nella rubrica e al comma 2 le parole: «ministro di </w:t>
      </w:r>
      <w:proofErr w:type="gram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grazia  e</w:t>
      </w:r>
      <w:proofErr w:type="gramEnd"/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giustizia»  sono</w:t>
      </w:r>
      <w:proofErr w:type="gram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sostituite   dalle   seguenti:   «Ministro   della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giustizia</w:t>
      </w:r>
      <w:proofErr w:type="gram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»; 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61B95">
        <w:rPr>
          <w:rFonts w:ascii="Courier New" w:eastAsia="Times New Roman" w:hAnsi="Courier New" w:cs="Courier New"/>
          <w:sz w:val="20"/>
          <w:szCs w:val="20"/>
          <w:highlight w:val="lightGray"/>
          <w:lang w:eastAsia="it-IT"/>
        </w:rPr>
        <w:t xml:space="preserve">    b) all'articolo</w:t>
      </w:r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161B95">
        <w:rPr>
          <w:rFonts w:ascii="Courier New" w:eastAsia="Times New Roman" w:hAnsi="Courier New" w:cs="Courier New"/>
          <w:sz w:val="20"/>
          <w:szCs w:val="20"/>
          <w:highlight w:val="lightGray"/>
          <w:lang w:eastAsia="it-IT"/>
        </w:rPr>
        <w:t>700:</w:t>
      </w:r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1) al comma 2, lettera b), le parole: «, </w:t>
      </w:r>
      <w:proofErr w:type="gram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con  l'indicazione</w:t>
      </w:r>
      <w:proofErr w:type="gram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se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per</w:t>
      </w:r>
      <w:proofErr w:type="gram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il fatto per cui </w:t>
      </w:r>
      <w:proofErr w:type="spell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domandata l'estradizione  </w:t>
      </w:r>
      <w:proofErr w:type="spell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prevista  dalla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legge</w:t>
      </w:r>
      <w:proofErr w:type="gram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dello Stato estero la pena di  morte  e,  in  tal  caso,  quali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assicurazioni</w:t>
      </w:r>
      <w:proofErr w:type="gram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lo Stato richiedente fornisce che tale pena  non  </w:t>
      </w:r>
      <w:proofErr w:type="spell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sara'</w:t>
      </w:r>
      <w:proofErr w:type="spellEnd"/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inflitta</w:t>
      </w:r>
      <w:proofErr w:type="gram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o, se </w:t>
      </w:r>
      <w:proofErr w:type="spell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gia'</w:t>
      </w:r>
      <w:proofErr w:type="spell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inflitta, che non </w:t>
      </w:r>
      <w:proofErr w:type="spell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sara'</w:t>
      </w:r>
      <w:proofErr w:type="spell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eseguita» sono soppresse; 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2) dopo la lettera </w:t>
      </w:r>
      <w:proofErr w:type="gram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b)  </w:t>
      </w:r>
      <w:proofErr w:type="spell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e</w:t>
      </w:r>
      <w:proofErr w:type="gram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'</w:t>
      </w:r>
      <w:proofErr w:type="spell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inserita  la  seguente:  «b-bis)  il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provvedimento</w:t>
      </w:r>
      <w:proofErr w:type="gram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commutazione della pena nei casi di cui all'articolo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698, comma 2;»; 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61B95">
        <w:rPr>
          <w:rFonts w:ascii="Courier New" w:eastAsia="Times New Roman" w:hAnsi="Courier New" w:cs="Courier New"/>
          <w:sz w:val="20"/>
          <w:szCs w:val="20"/>
          <w:highlight w:val="lightGray"/>
          <w:lang w:eastAsia="it-IT"/>
        </w:rPr>
        <w:t xml:space="preserve">    c) all'articolo</w:t>
      </w:r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161B95">
        <w:rPr>
          <w:rFonts w:ascii="Courier New" w:eastAsia="Times New Roman" w:hAnsi="Courier New" w:cs="Courier New"/>
          <w:sz w:val="20"/>
          <w:szCs w:val="20"/>
          <w:highlight w:val="lightGray"/>
          <w:lang w:eastAsia="it-IT"/>
        </w:rPr>
        <w:t>701:</w:t>
      </w:r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1) al comma 2, secondo periodo, dopo le parole: «</w:t>
      </w:r>
      <w:proofErr w:type="gram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alla  presenza</w:t>
      </w:r>
      <w:proofErr w:type="gramEnd"/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del  difensore</w:t>
      </w:r>
      <w:proofErr w:type="gram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»  sono  inserite  le  seguenti:  «e,  se   del   caso,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dell'interprete</w:t>
      </w:r>
      <w:proofErr w:type="gram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»; 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2) al comma 4, primo periodo, le parole: «ministro di </w:t>
      </w:r>
      <w:proofErr w:type="gram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grazia  e</w:t>
      </w:r>
      <w:proofErr w:type="gramEnd"/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giustizia»  sono</w:t>
      </w:r>
      <w:proofErr w:type="gram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sostituite   dalle   seguenti:   «Ministro   della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giustizia</w:t>
      </w:r>
      <w:proofErr w:type="gram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»; 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61B95">
        <w:rPr>
          <w:rFonts w:ascii="Courier New" w:eastAsia="Times New Roman" w:hAnsi="Courier New" w:cs="Courier New"/>
          <w:sz w:val="20"/>
          <w:szCs w:val="20"/>
          <w:highlight w:val="lightGray"/>
          <w:lang w:eastAsia="it-IT"/>
        </w:rPr>
        <w:t xml:space="preserve">    d) all'articolo</w:t>
      </w:r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161B95">
        <w:rPr>
          <w:rFonts w:ascii="Courier New" w:eastAsia="Times New Roman" w:hAnsi="Courier New" w:cs="Courier New"/>
          <w:sz w:val="20"/>
          <w:szCs w:val="20"/>
          <w:highlight w:val="lightGray"/>
          <w:lang w:eastAsia="it-IT"/>
        </w:rPr>
        <w:t>703:</w:t>
      </w:r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1) il comma 1 </w:t>
      </w:r>
      <w:proofErr w:type="spell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sostituito dal seguente: «1. Il Ministro della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giustizia</w:t>
      </w:r>
      <w:proofErr w:type="gram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quando ritiene di dare corso alla domanda di  estradizione,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la</w:t>
      </w:r>
      <w:proofErr w:type="gram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trasmette entro trenta giorni dal ricevimento con i documenti  che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vi</w:t>
      </w:r>
      <w:proofErr w:type="gram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sono allegati al procuratore generale presso la corte  di  appello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competente</w:t>
      </w:r>
      <w:proofErr w:type="gram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a norma dell'articolo 701, comma 4.»; 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2) il comma 2 </w:t>
      </w:r>
      <w:proofErr w:type="spell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sostituito dal seguente: «2. Salvo che </w:t>
      </w:r>
      <w:proofErr w:type="gram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si  sia</w:t>
      </w:r>
      <w:proofErr w:type="gramEnd"/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proofErr w:type="gram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gia</w:t>
      </w:r>
      <w:proofErr w:type="gram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'</w:t>
      </w:r>
      <w:proofErr w:type="spell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provveduto a norma dell'articolo 717, il  procuratore  generale,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ricevuta  la</w:t>
      </w:r>
      <w:proofErr w:type="gram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domanda,  dispone  la  comparizione   davanti   a   se'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dell'interessato  e</w:t>
      </w:r>
      <w:proofErr w:type="gram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provvede  alla  sua  identificazione.   Procede,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proofErr w:type="gram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altresi</w:t>
      </w:r>
      <w:proofErr w:type="gram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'</w:t>
      </w:r>
      <w:proofErr w:type="spell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, all'interrogatorio dello  stesso  e  ne  raccoglie,  previa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informazione</w:t>
      </w:r>
      <w:proofErr w:type="gram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sulle conseguenze, l'eventuale consenso all'estradizione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o</w:t>
      </w:r>
      <w:proofErr w:type="gram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la rinuncia al principio di </w:t>
      </w:r>
      <w:proofErr w:type="spell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specialita'</w:t>
      </w:r>
      <w:proofErr w:type="spell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. L'interessato </w:t>
      </w:r>
      <w:proofErr w:type="spell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e</w:t>
      </w:r>
      <w:proofErr w:type="gram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'</w:t>
      </w:r>
      <w:proofErr w:type="spell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avvisato</w:t>
      </w:r>
      <w:proofErr w:type="gramEnd"/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che</w:t>
      </w:r>
      <w:proofErr w:type="gram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proofErr w:type="spell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assistito da un difensore di ufficio, ma  che  </w:t>
      </w:r>
      <w:proofErr w:type="spell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puo'</w:t>
      </w:r>
      <w:proofErr w:type="spell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nominarne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uno</w:t>
      </w:r>
      <w:proofErr w:type="gram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fiducia. </w:t>
      </w:r>
      <w:proofErr w:type="gram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L'atto  </w:t>
      </w:r>
      <w:proofErr w:type="spell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e</w:t>
      </w:r>
      <w:proofErr w:type="gram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'</w:t>
      </w:r>
      <w:proofErr w:type="spell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compiuto  alla  necessaria  presenza  del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difensore</w:t>
      </w:r>
      <w:proofErr w:type="gram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cui deve essere dato avviso almeno ventiquattro ore  prima.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Il  consenso</w:t>
      </w:r>
      <w:proofErr w:type="gram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all'estradizione  e  la  rinuncia   al   principio   di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proofErr w:type="gram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specialita</w:t>
      </w:r>
      <w:proofErr w:type="gram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'</w:t>
      </w:r>
      <w:proofErr w:type="spell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non sono validi se non sono espressi  alla  presenza  del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difensore</w:t>
      </w:r>
      <w:proofErr w:type="gram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. La rinuncia dell'estradato alla garanzia del </w:t>
      </w:r>
      <w:proofErr w:type="gram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principio  di</w:t>
      </w:r>
      <w:proofErr w:type="gramEnd"/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proofErr w:type="gram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specialita</w:t>
      </w:r>
      <w:proofErr w:type="gram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'</w:t>
      </w:r>
      <w:proofErr w:type="spell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proofErr w:type="spell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irrevocabile alle condizioni  stabilite  dall'articolo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717, comma 2-bis.»; 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3) il comma 3 </w:t>
      </w:r>
      <w:proofErr w:type="spell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sostituito dal </w:t>
      </w:r>
      <w:proofErr w:type="gram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seguente:  «</w:t>
      </w:r>
      <w:proofErr w:type="gram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3.  </w:t>
      </w:r>
      <w:proofErr w:type="gram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Il  procuratore</w:t>
      </w:r>
      <w:proofErr w:type="gramEnd"/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generale</w:t>
      </w:r>
      <w:proofErr w:type="gram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richiede alle </w:t>
      </w:r>
      <w:proofErr w:type="spell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autorita'</w:t>
      </w:r>
      <w:proofErr w:type="spell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straniere, per  mezzo  del  Ministro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della</w:t>
      </w:r>
      <w:proofErr w:type="gram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giustizia, la documentazione e le informazioni  suppletive  che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ritiene</w:t>
      </w:r>
      <w:proofErr w:type="gram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necessarie. Ove previsto dalle convenzioni internazionali, la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richiesta</w:t>
      </w:r>
      <w:proofErr w:type="gram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proofErr w:type="spell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inoltrata direttamente dal procuratore generale, che  ne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proofErr w:type="gram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da</w:t>
      </w:r>
      <w:proofErr w:type="gram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'</w:t>
      </w:r>
      <w:proofErr w:type="spell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comunicazione al Ministro della giustizia.»; 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4) al comma 4 </w:t>
      </w:r>
      <w:proofErr w:type="gram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le  parole</w:t>
      </w:r>
      <w:proofErr w:type="gram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:  «tre  mesi»  sono  sostituite  dalle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seguenti</w:t>
      </w:r>
      <w:proofErr w:type="gram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: «trenta giorni»; </w:t>
      </w:r>
    </w:p>
    <w:p w:rsidR="00826851" w:rsidRPr="00161B95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lightGray"/>
          <w:lang w:eastAsia="it-IT"/>
        </w:rPr>
      </w:pPr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</w:t>
      </w:r>
      <w:r w:rsidRPr="00161B95">
        <w:rPr>
          <w:rFonts w:ascii="Courier New" w:eastAsia="Times New Roman" w:hAnsi="Courier New" w:cs="Courier New"/>
          <w:sz w:val="20"/>
          <w:szCs w:val="20"/>
          <w:highlight w:val="lightGray"/>
          <w:lang w:eastAsia="it-IT"/>
        </w:rPr>
        <w:t xml:space="preserve">e) all'articolo 704: 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1) al comma 1, secondo </w:t>
      </w:r>
      <w:proofErr w:type="gram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periodo,  sono</w:t>
      </w:r>
      <w:proofErr w:type="gram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aggiunte,  in  fine,  le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seguenti</w:t>
      </w:r>
      <w:proofErr w:type="gram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parole: «e, ove necessario, nomina un interprete»; 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2) al comma 2, dopo le parole: «in </w:t>
      </w:r>
      <w:proofErr w:type="gram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camera  di</w:t>
      </w:r>
      <w:proofErr w:type="gram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consiglio»  sono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inserite</w:t>
      </w:r>
      <w:proofErr w:type="gram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le seguenti: «, entro sei  mesi  dalla  presentazione  della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requisitoria</w:t>
      </w:r>
      <w:proofErr w:type="gram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,»; le parole: «e  dopo  aver  sentito»  sono  sostituite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dalle  seguenti</w:t>
      </w:r>
      <w:proofErr w:type="gram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:  «,  sentiti»;  le  parole:  «se   compaiono»   sono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sostituite</w:t>
      </w:r>
      <w:proofErr w:type="gram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dalle seguenti: «se comparsi»; 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3) il </w:t>
      </w:r>
      <w:proofErr w:type="gram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comma  3</w:t>
      </w:r>
      <w:proofErr w:type="gram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</w:t>
      </w:r>
      <w:proofErr w:type="spell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sostituito  dal  seguente:  «3.  </w:t>
      </w:r>
      <w:proofErr w:type="gram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Quando  la</w:t>
      </w:r>
      <w:proofErr w:type="gramEnd"/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decisione  </w:t>
      </w:r>
      <w:proofErr w:type="spell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e</w:t>
      </w:r>
      <w:proofErr w:type="gram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'</w:t>
      </w:r>
      <w:proofErr w:type="spell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favorevole  all'estradizione,  la  corte,  se  vi   </w:t>
      </w:r>
      <w:proofErr w:type="spell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richiesta</w:t>
      </w:r>
      <w:proofErr w:type="gram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del Ministro della giustizia, dispone la custodia cautelare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in</w:t>
      </w:r>
      <w:proofErr w:type="gram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carcere della persona da  estradare  che  si  trovi  in  </w:t>
      </w:r>
      <w:proofErr w:type="spell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liberta'</w:t>
      </w:r>
      <w:proofErr w:type="spell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.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Provvede, </w:t>
      </w:r>
      <w:proofErr w:type="spell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altresi'</w:t>
      </w:r>
      <w:proofErr w:type="spell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, al sequestro del corpo </w:t>
      </w:r>
      <w:proofErr w:type="gram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del  reato</w:t>
      </w:r>
      <w:proofErr w:type="gram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e  delle  cose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pertinenti</w:t>
      </w:r>
      <w:proofErr w:type="gram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, stabilendo quali  devono  essere  consegnati  allo  Stato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richiedente</w:t>
      </w:r>
      <w:proofErr w:type="gram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.»; 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</w:t>
      </w:r>
      <w:r w:rsidRPr="00161B95">
        <w:rPr>
          <w:rFonts w:ascii="Courier New" w:eastAsia="Times New Roman" w:hAnsi="Courier New" w:cs="Courier New"/>
          <w:sz w:val="20"/>
          <w:szCs w:val="20"/>
          <w:highlight w:val="lightGray"/>
          <w:lang w:eastAsia="it-IT"/>
        </w:rPr>
        <w:t>f) all'articolo 705</w:t>
      </w:r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, comma 2, la lettera c) </w:t>
      </w:r>
      <w:proofErr w:type="spell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e</w:t>
      </w:r>
      <w:proofErr w:type="gram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'</w:t>
      </w:r>
      <w:proofErr w:type="spell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sostituita</w:t>
      </w:r>
      <w:proofErr w:type="gram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dalle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seguenti</w:t>
      </w:r>
      <w:proofErr w:type="gram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: 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«</w:t>
      </w:r>
      <w:proofErr w:type="gram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c</w:t>
      </w:r>
      <w:proofErr w:type="gram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) se vi </w:t>
      </w:r>
      <w:proofErr w:type="spell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motivo di ritenere che la persona </w:t>
      </w:r>
      <w:proofErr w:type="spell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verra'</w:t>
      </w:r>
      <w:proofErr w:type="spell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sottoposta ad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atti</w:t>
      </w:r>
      <w:proofErr w:type="gram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persecutori o discriminatori per motivi di razza, di  religione,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di</w:t>
      </w:r>
      <w:proofErr w:type="gram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sesso, di </w:t>
      </w:r>
      <w:proofErr w:type="spell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nazionalita'</w:t>
      </w:r>
      <w:proofErr w:type="spell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, di lingua,  di  opinioni  politiche  o  di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condizioni</w:t>
      </w:r>
      <w:proofErr w:type="gram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personali o sociali ovvero alla pena di morte o a  pene  o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trattamenti</w:t>
      </w:r>
      <w:proofErr w:type="gram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crudeli, disumani o degradanti o  comunque  ad  atti  che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configurano</w:t>
      </w:r>
      <w:proofErr w:type="gram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violazione di uno dei diritti fondamentali della persona; 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</w:t>
      </w:r>
      <w:proofErr w:type="gram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c</w:t>
      </w:r>
      <w:proofErr w:type="gram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-bis) se ragioni di salute o di  </w:t>
      </w:r>
      <w:proofErr w:type="spell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eta'</w:t>
      </w:r>
      <w:proofErr w:type="spell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comportino  il  rischio  di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conseguenze</w:t>
      </w:r>
      <w:proofErr w:type="gram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eccezionale </w:t>
      </w:r>
      <w:proofErr w:type="spell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gravita'</w:t>
      </w:r>
      <w:proofErr w:type="spell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per la persona richiesta.»; 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61B95">
        <w:rPr>
          <w:rFonts w:ascii="Courier New" w:eastAsia="Times New Roman" w:hAnsi="Courier New" w:cs="Courier New"/>
          <w:sz w:val="20"/>
          <w:szCs w:val="20"/>
          <w:highlight w:val="lightGray"/>
          <w:lang w:eastAsia="it-IT"/>
        </w:rPr>
        <w:t xml:space="preserve">    g) all'articolo 706</w:t>
      </w:r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, comma 1, dopo il primo </w:t>
      </w:r>
      <w:proofErr w:type="gram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periodo  </w:t>
      </w:r>
      <w:proofErr w:type="spell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e</w:t>
      </w:r>
      <w:proofErr w:type="gram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'</w:t>
      </w:r>
      <w:proofErr w:type="spell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aggiunto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il</w:t>
      </w:r>
      <w:proofErr w:type="gram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seguente: «La corte decide entro  sei  mesi  dal  ricevimento  del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ricorso</w:t>
      </w:r>
      <w:proofErr w:type="gram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.»; 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</w:t>
      </w:r>
      <w:r w:rsidRPr="00161B95">
        <w:rPr>
          <w:rFonts w:ascii="Courier New" w:eastAsia="Times New Roman" w:hAnsi="Courier New" w:cs="Courier New"/>
          <w:sz w:val="20"/>
          <w:szCs w:val="20"/>
          <w:highlight w:val="lightGray"/>
          <w:lang w:eastAsia="it-IT"/>
        </w:rPr>
        <w:t>h) all'articolo 708</w:t>
      </w:r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: 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1) al comma 1, le parole: «ministro di grazia e giustizia» sono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sostituite</w:t>
      </w:r>
      <w:proofErr w:type="gram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dalle seguenti: «Ministro della giustizia»; 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2) al comma 4, le parole: «ministro di grazia e giustizia» sono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sostituite</w:t>
      </w:r>
      <w:proofErr w:type="gram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dalle seguenti: «Ministro della giustizia»; 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</w:t>
      </w:r>
      <w:r w:rsidRPr="00161B95">
        <w:rPr>
          <w:rFonts w:ascii="Courier New" w:eastAsia="Times New Roman" w:hAnsi="Courier New" w:cs="Courier New"/>
          <w:sz w:val="20"/>
          <w:szCs w:val="20"/>
          <w:highlight w:val="lightGray"/>
          <w:lang w:eastAsia="it-IT"/>
        </w:rPr>
        <w:t>i) all'articolo 709</w:t>
      </w:r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, comma 1, il </w:t>
      </w:r>
      <w:proofErr w:type="gram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secondo  periodo</w:t>
      </w:r>
      <w:proofErr w:type="gram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</w:t>
      </w:r>
      <w:proofErr w:type="spell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sostituito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dal</w:t>
      </w:r>
      <w:proofErr w:type="gram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seguente: «Ove sia disposta la  sospensione,  il  Ministro  della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giustizia,  sentita</w:t>
      </w:r>
      <w:proofErr w:type="gram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</w:t>
      </w:r>
      <w:proofErr w:type="spell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l'autorita'</w:t>
      </w:r>
      <w:proofErr w:type="spell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giudiziaria   competente   per   il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procedimento</w:t>
      </w:r>
      <w:proofErr w:type="gram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in corso nello Stato o per l'esecuzione della pena, </w:t>
      </w:r>
      <w:proofErr w:type="spell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puo'</w:t>
      </w:r>
      <w:proofErr w:type="spellEnd"/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procedere</w:t>
      </w:r>
      <w:proofErr w:type="gram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alla  consegna  temporanea  allo  Stato  richiedente  della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persona</w:t>
      </w:r>
      <w:proofErr w:type="gram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da estradare, concordandone termini e </w:t>
      </w:r>
      <w:proofErr w:type="spell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modalita'</w:t>
      </w:r>
      <w:proofErr w:type="spell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.»; 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</w:t>
      </w:r>
      <w:r w:rsidRPr="00161B95">
        <w:rPr>
          <w:rFonts w:ascii="Courier New" w:eastAsia="Times New Roman" w:hAnsi="Courier New" w:cs="Courier New"/>
          <w:sz w:val="20"/>
          <w:szCs w:val="20"/>
          <w:highlight w:val="lightGray"/>
          <w:lang w:eastAsia="it-IT"/>
        </w:rPr>
        <w:t>l) all'articolo 712:</w:t>
      </w:r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1)  </w:t>
      </w:r>
      <w:proofErr w:type="gram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il  comma</w:t>
      </w:r>
      <w:proofErr w:type="gram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  </w:t>
      </w:r>
      <w:proofErr w:type="spell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sostituito  dal  seguente:   «1.   Quando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l'estradizione</w:t>
      </w:r>
      <w:proofErr w:type="gram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una persona da uno Stato terzo a un altro  richiede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il</w:t>
      </w:r>
      <w:proofErr w:type="gram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transito sul territorio italiano, il Ministro della  giustizia  lo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autorizza</w:t>
      </w:r>
      <w:proofErr w:type="gram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, su domanda dello Stato richiedente  l'estradizione,  salvo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che</w:t>
      </w:r>
      <w:proofErr w:type="gram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il transito non comprometta la </w:t>
      </w:r>
      <w:proofErr w:type="spell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sovranita'</w:t>
      </w:r>
      <w:proofErr w:type="spell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, la sicurezza  o  altri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interessi</w:t>
      </w:r>
      <w:proofErr w:type="gram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essenziali dello Stato.»; 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2) al comma 2, la lettera b) </w:t>
      </w:r>
      <w:proofErr w:type="spell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sostituita dalla </w:t>
      </w:r>
      <w:proofErr w:type="gram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seguente:  «</w:t>
      </w:r>
      <w:proofErr w:type="gram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b)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se</w:t>
      </w:r>
      <w:proofErr w:type="gram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ricorre taluna delle ipotesi previste dall'articolo 698;»; 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3) il comma 3 </w:t>
      </w:r>
      <w:proofErr w:type="spell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sostituito dal </w:t>
      </w:r>
      <w:proofErr w:type="gram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seguente:  «</w:t>
      </w:r>
      <w:proofErr w:type="gram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3.  </w:t>
      </w:r>
      <w:proofErr w:type="gram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Se  la</w:t>
      </w:r>
      <w:proofErr w:type="gram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persona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estradata</w:t>
      </w:r>
      <w:proofErr w:type="gram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non  ha  consentito  al  transito  con  dichiarazione  resa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davanti  </w:t>
      </w:r>
      <w:proofErr w:type="spell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all'autorita</w:t>
      </w:r>
      <w:proofErr w:type="gram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'</w:t>
      </w:r>
      <w:proofErr w:type="spell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giudiziaria  dello  Stato  che  ha   concesso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l'estradizione</w:t>
      </w:r>
      <w:proofErr w:type="gram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, l'autorizzazione </w:t>
      </w:r>
      <w:proofErr w:type="spell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data previa decisione della corte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di</w:t>
      </w:r>
      <w:proofErr w:type="gram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appello di Roma, resa in camera di consiglio.»; 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61B95">
        <w:rPr>
          <w:rFonts w:ascii="Courier New" w:eastAsia="Times New Roman" w:hAnsi="Courier New" w:cs="Courier New"/>
          <w:sz w:val="20"/>
          <w:szCs w:val="20"/>
          <w:highlight w:val="lightGray"/>
          <w:lang w:eastAsia="it-IT"/>
        </w:rPr>
        <w:t xml:space="preserve">    m) all'articolo 714</w:t>
      </w:r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, comma 1, le parole: «</w:t>
      </w:r>
      <w:proofErr w:type="gram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ministro  di</w:t>
      </w:r>
      <w:proofErr w:type="gram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grazia  e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giustizia»  sono</w:t>
      </w:r>
      <w:proofErr w:type="gram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sostituite   dalle   seguenti:   «Ministro   della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giustizia</w:t>
      </w:r>
      <w:proofErr w:type="gram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»; 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61B95">
        <w:rPr>
          <w:rFonts w:ascii="Courier New" w:eastAsia="Times New Roman" w:hAnsi="Courier New" w:cs="Courier New"/>
          <w:sz w:val="20"/>
          <w:szCs w:val="20"/>
          <w:highlight w:val="lightGray"/>
          <w:lang w:eastAsia="it-IT"/>
        </w:rPr>
        <w:t xml:space="preserve">    n) all'articolo 715</w:t>
      </w:r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: 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1) al comma 1, le parole: «ministro di grazia e giustizia» sono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sostituite</w:t>
      </w:r>
      <w:proofErr w:type="gram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dalle seguenti: «Ministro della giustizia»; 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2)  </w:t>
      </w:r>
      <w:proofErr w:type="gram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al  comma</w:t>
      </w:r>
      <w:proofErr w:type="gram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2,  lettera  b),  le   parole:   «gli   elementi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sufficienti</w:t>
      </w:r>
      <w:proofErr w:type="gram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» sono sostituite dalle seguenti: «delle pene previste per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lo</w:t>
      </w:r>
      <w:proofErr w:type="gram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stesso, </w:t>
      </w:r>
      <w:proofErr w:type="spell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nonche</w:t>
      </w:r>
      <w:proofErr w:type="spell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' gli elementi»; 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3) al comma 5, le parole: «ministro di grazia e giustizia» sono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sostituite</w:t>
      </w:r>
      <w:proofErr w:type="gram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dalle seguenti: «Ministro della giustizia»; 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4) </w:t>
      </w:r>
      <w:proofErr w:type="gram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al  comma</w:t>
      </w:r>
      <w:proofErr w:type="gram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6,  le  parole:  «di  grazia  e  giustizia»  sono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sostituite</w:t>
      </w:r>
      <w:proofErr w:type="gram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dalle seguenti: «della giustizia»; 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o</w:t>
      </w:r>
      <w:r w:rsidRPr="00161B95">
        <w:rPr>
          <w:rFonts w:ascii="Courier New" w:eastAsia="Times New Roman" w:hAnsi="Courier New" w:cs="Courier New"/>
          <w:sz w:val="20"/>
          <w:szCs w:val="20"/>
          <w:highlight w:val="lightGray"/>
          <w:lang w:eastAsia="it-IT"/>
        </w:rPr>
        <w:t>) all'articolo 716</w:t>
      </w:r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: 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1) ai commi 2 e 4, le parole: «ministro di grazia </w:t>
      </w:r>
      <w:proofErr w:type="gram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e  giustizia</w:t>
      </w:r>
      <w:proofErr w:type="gram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»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sono</w:t>
      </w:r>
      <w:proofErr w:type="gram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sostituite dalle seguenti: «Ministro della giustizia»; 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2) il comma 3 </w:t>
      </w:r>
      <w:proofErr w:type="spell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sostituito dal seguente: «3. </w:t>
      </w:r>
      <w:proofErr w:type="gram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Quando  non</w:t>
      </w:r>
      <w:proofErr w:type="gram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deve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disporre</w:t>
      </w:r>
      <w:proofErr w:type="gram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la liberazione dell'arrestato, il presidente della corte  di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appello</w:t>
      </w:r>
      <w:proofErr w:type="gram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, entro le successive quarantotto ore, convalida l'arresto con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ordinanza</w:t>
      </w:r>
      <w:proofErr w:type="gram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disponendo, se ne ricorrono i presupposti l'applicazione di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una</w:t>
      </w:r>
      <w:proofErr w:type="gram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misura coercitiva. Dei provvedimenti dati </w:t>
      </w:r>
      <w:proofErr w:type="gram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informa  immediatamente</w:t>
      </w:r>
      <w:proofErr w:type="gramEnd"/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il</w:t>
      </w:r>
      <w:proofErr w:type="gram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Ministro della giustizia.»; </w:t>
      </w:r>
    </w:p>
    <w:p w:rsidR="00826851" w:rsidRPr="00161B95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lightGray"/>
          <w:lang w:eastAsia="it-IT"/>
        </w:rPr>
      </w:pPr>
      <w:r w:rsidRPr="00161B95">
        <w:rPr>
          <w:rFonts w:ascii="Courier New" w:eastAsia="Times New Roman" w:hAnsi="Courier New" w:cs="Courier New"/>
          <w:sz w:val="20"/>
          <w:szCs w:val="20"/>
          <w:highlight w:val="lightGray"/>
          <w:lang w:eastAsia="it-IT"/>
        </w:rPr>
        <w:t xml:space="preserve">    p) all'articolo 717: 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1) al comma 1, le parole: «e </w:t>
      </w:r>
      <w:proofErr w:type="gram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ne  raccoglie</w:t>
      </w:r>
      <w:proofErr w:type="gram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l'eventuale  consenso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all'estradizione</w:t>
      </w:r>
      <w:proofErr w:type="gram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facendone  menzione  nel  verbale»  sono  sostituite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dalle</w:t>
      </w:r>
      <w:proofErr w:type="gram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seguenti: «, al suo  interrogatorio,  e  ne  raccoglie,  previa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informazione  sulle</w:t>
      </w:r>
      <w:proofErr w:type="gram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conseguenze   giuridiche   che   ne   derivano,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l'eventuale</w:t>
      </w:r>
      <w:proofErr w:type="gram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consenso all'estradizione o la rinuncia alla garanzia del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principio</w:t>
      </w:r>
      <w:proofErr w:type="gram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</w:t>
      </w:r>
      <w:proofErr w:type="spell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specialita'</w:t>
      </w:r>
      <w:proofErr w:type="spell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, facendone menzione nel verbale»; 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2) al comma 2, il secondo </w:t>
      </w:r>
      <w:proofErr w:type="gram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periodo  </w:t>
      </w:r>
      <w:proofErr w:type="spell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e</w:t>
      </w:r>
      <w:proofErr w:type="gram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'</w:t>
      </w:r>
      <w:proofErr w:type="spell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sostituito  dai  seguenti: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«Gli adempimenti di cui al </w:t>
      </w:r>
      <w:proofErr w:type="gram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comma  1</w:t>
      </w:r>
      <w:proofErr w:type="gram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sono  compiuti  alla  necessaria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presenza</w:t>
      </w:r>
      <w:proofErr w:type="gram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del difensore, al quale </w:t>
      </w:r>
      <w:proofErr w:type="spell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dato avviso  almeno  ventiquattro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ore</w:t>
      </w:r>
      <w:proofErr w:type="gram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prima. Il consenso all'estradizione e la </w:t>
      </w:r>
      <w:proofErr w:type="gram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rinuncia  alla</w:t>
      </w:r>
      <w:proofErr w:type="gram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garanzia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del</w:t>
      </w:r>
      <w:proofErr w:type="gram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principio di </w:t>
      </w:r>
      <w:proofErr w:type="spell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specialita'</w:t>
      </w:r>
      <w:proofErr w:type="spell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non sono validi  se  non  sono  espressi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alla</w:t>
      </w:r>
      <w:proofErr w:type="gram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presenza del difensore.»; 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3) dopo il comma 2 </w:t>
      </w:r>
      <w:proofErr w:type="spell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aggiunto il seguente: 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«2-bis. La rinuncia dell'estradato alla garanzia </w:t>
      </w:r>
      <w:proofErr w:type="gram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del  principio</w:t>
      </w:r>
      <w:proofErr w:type="gram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di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proofErr w:type="gram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specialita</w:t>
      </w:r>
      <w:proofErr w:type="gram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'</w:t>
      </w:r>
      <w:proofErr w:type="spell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proofErr w:type="spell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irrevocabile, salvo l'intervento di  fatti  nuovi  che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modifichino</w:t>
      </w:r>
      <w:proofErr w:type="gram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la situazione esistente al momento della rinuncia.»; 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q) all'articolo 718, comma 2, le parole: «</w:t>
      </w:r>
      <w:proofErr w:type="gram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ministro  di</w:t>
      </w:r>
      <w:proofErr w:type="gram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grazia  e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giustizia»  sono</w:t>
      </w:r>
      <w:proofErr w:type="gram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sostituite   dalle   seguenti:   «Ministro   della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giustizia</w:t>
      </w:r>
      <w:proofErr w:type="gram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». 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</w:t>
      </w:r>
      <w:r w:rsidRPr="00826851">
        <w:rPr>
          <w:rFonts w:ascii="Courier New" w:eastAsia="Times New Roman" w:hAnsi="Courier New" w:cs="Courier New"/>
          <w:b/>
          <w:sz w:val="20"/>
          <w:szCs w:val="20"/>
          <w:lang w:eastAsia="it-IT"/>
        </w:rPr>
        <w:t xml:space="preserve">                   Art. 5  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  <w:r w:rsidRPr="00826851">
        <w:rPr>
          <w:rFonts w:ascii="Courier New" w:eastAsia="Times New Roman" w:hAnsi="Courier New" w:cs="Courier New"/>
          <w:b/>
          <w:sz w:val="20"/>
          <w:szCs w:val="20"/>
          <w:lang w:eastAsia="it-IT"/>
        </w:rPr>
        <w:t xml:space="preserve">          Modifiche in materia di estradizione dall'estero 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</w:t>
      </w:r>
      <w:proofErr w:type="gram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Al  codice</w:t>
      </w:r>
      <w:proofErr w:type="gram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di  procedura  penale,  approvato  con  decreto  del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Presidente della Repubblica 22 settembre 1988, n. 447, sono apportate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le</w:t>
      </w:r>
      <w:proofErr w:type="gram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seguenti modificazioni: 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</w:t>
      </w:r>
      <w:r w:rsidRPr="00161B95">
        <w:rPr>
          <w:rFonts w:ascii="Courier New" w:eastAsia="Times New Roman" w:hAnsi="Courier New" w:cs="Courier New"/>
          <w:sz w:val="20"/>
          <w:szCs w:val="20"/>
          <w:highlight w:val="lightGray"/>
          <w:lang w:eastAsia="it-IT"/>
        </w:rPr>
        <w:t>a) all'articolo 720:</w:t>
      </w:r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1) al comma 1, le parole: «ministro di grazia e giustizia» sono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sostituite</w:t>
      </w:r>
      <w:proofErr w:type="gram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dalle seguenti: «Ministro della giustizia»; 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2) al comma 3, le parole: «ministro di grazia e giustizia» sono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sostituite</w:t>
      </w:r>
      <w:proofErr w:type="gram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dalle seguenti:  «Ministro  della  giustizia»  e  dopo  le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parole</w:t>
      </w:r>
      <w:proofErr w:type="gram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: «di differirne la presentazione» sono inserite  le  seguenti: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«, quando la richiesta </w:t>
      </w:r>
      <w:proofErr w:type="spell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puo'</w:t>
      </w:r>
      <w:proofErr w:type="spell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pregiudicare la </w:t>
      </w:r>
      <w:proofErr w:type="spell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sovranita'</w:t>
      </w:r>
      <w:proofErr w:type="spell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, </w:t>
      </w:r>
      <w:proofErr w:type="gram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la  sicurezza</w:t>
      </w:r>
      <w:proofErr w:type="gramEnd"/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o</w:t>
      </w:r>
      <w:proofErr w:type="gram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altri interessi essenziali dello Stato,»; 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3) ai commi 4 e 5, le parole: «ministro di grazia </w:t>
      </w:r>
      <w:proofErr w:type="gram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e  giustizia</w:t>
      </w:r>
      <w:proofErr w:type="gram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»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sono</w:t>
      </w:r>
      <w:proofErr w:type="gram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sostituite dalle seguenti: «Ministro della giustizia»; 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61B95">
        <w:rPr>
          <w:rFonts w:ascii="Courier New" w:eastAsia="Times New Roman" w:hAnsi="Courier New" w:cs="Courier New"/>
          <w:sz w:val="20"/>
          <w:szCs w:val="20"/>
          <w:highlight w:val="lightGray"/>
          <w:lang w:eastAsia="it-IT"/>
        </w:rPr>
        <w:t xml:space="preserve">    b) l'articolo 721</w:t>
      </w:r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proofErr w:type="spell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sostituito dal seguente: 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«Art. 721 (Principio di </w:t>
      </w:r>
      <w:proofErr w:type="spell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specialita'</w:t>
      </w:r>
      <w:proofErr w:type="spell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). - 1.  </w:t>
      </w:r>
      <w:proofErr w:type="gram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La  persona</w:t>
      </w:r>
      <w:proofErr w:type="gram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estradata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non</w:t>
      </w:r>
      <w:proofErr w:type="gram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proofErr w:type="spell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puo'</w:t>
      </w:r>
      <w:proofErr w:type="spell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essere sottoposta a restrizione della </w:t>
      </w:r>
      <w:proofErr w:type="spell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liberta'</w:t>
      </w:r>
      <w:proofErr w:type="spell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personale  in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esecuzione</w:t>
      </w:r>
      <w:proofErr w:type="gram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una pena o di una misura di  sicurezza  detentiva,  ne'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assoggettata</w:t>
      </w:r>
      <w:proofErr w:type="gram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ad altra misura restrittiva della </w:t>
      </w:r>
      <w:proofErr w:type="spell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liberta'</w:t>
      </w:r>
      <w:proofErr w:type="spell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personale per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un</w:t>
      </w:r>
      <w:proofErr w:type="gram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fatto anteriore alla consegna  diverso  da  quello  per  il  quale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l'estradizione</w:t>
      </w:r>
      <w:proofErr w:type="gram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proofErr w:type="spell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stata concessa. 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Quando </w:t>
      </w:r>
      <w:proofErr w:type="gram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le  convenzioni</w:t>
      </w:r>
      <w:proofErr w:type="gram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internazionali  o  le  condizioni  poste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prevedono</w:t>
      </w:r>
      <w:proofErr w:type="gram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che un fatto  anteriore  alla  consegna  non  possa  essere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giudicato</w:t>
      </w:r>
      <w:proofErr w:type="gram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, il  giudice  dispone  con  ordinanza  la  sospensione  del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processo</w:t>
      </w:r>
      <w:proofErr w:type="gram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se l'azione penale </w:t>
      </w:r>
      <w:proofErr w:type="spell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stata esercitata, sempre che non debba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essere</w:t>
      </w:r>
      <w:proofErr w:type="gram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pronunciata sentenza di  proscioglimento  o  di  non  luogo  a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procedere</w:t>
      </w:r>
      <w:proofErr w:type="gram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. 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3. Avverso l'ordinanza di cui </w:t>
      </w:r>
      <w:proofErr w:type="gram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al  comma</w:t>
      </w:r>
      <w:proofErr w:type="gram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  possono  ricorrere  per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cassazione</w:t>
      </w:r>
      <w:proofErr w:type="gram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il pubblico ministero, l'imputato e il suo  difensore.  Il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ricorso</w:t>
      </w:r>
      <w:proofErr w:type="gram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non ha effetto sospensivo. 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4. La sospensione del processo non </w:t>
      </w:r>
      <w:proofErr w:type="gram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impedisce  il</w:t>
      </w:r>
      <w:proofErr w:type="gram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compimento  degli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atti</w:t>
      </w:r>
      <w:proofErr w:type="gram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urgenti, l'assunzione delle prove  non  rinviabili,  </w:t>
      </w:r>
      <w:proofErr w:type="spell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nonche</w:t>
      </w:r>
      <w:proofErr w:type="spell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'  di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quelle</w:t>
      </w:r>
      <w:proofErr w:type="gram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che possono determinare il proscioglimento per fatti anteriori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alla</w:t>
      </w:r>
      <w:proofErr w:type="gram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consegna. 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5. Il principio di </w:t>
      </w:r>
      <w:proofErr w:type="spell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specialita'</w:t>
      </w:r>
      <w:proofErr w:type="spell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non opera quando: 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a) lo Stato estero ha consentito all'estensione; 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b) l'estradato ha </w:t>
      </w:r>
      <w:proofErr w:type="gram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espresso  il</w:t>
      </w:r>
      <w:proofErr w:type="gram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proprio  consenso  con  le  </w:t>
      </w:r>
      <w:proofErr w:type="spell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modalita'</w:t>
      </w:r>
      <w:proofErr w:type="spellEnd"/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indicate</w:t>
      </w:r>
      <w:proofErr w:type="gram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nell'articolo 717, commi 2 e 2-bis; 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c) l'estradato, avendone avuta la </w:t>
      </w:r>
      <w:proofErr w:type="spell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possibilita'</w:t>
      </w:r>
      <w:proofErr w:type="spell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, </w:t>
      </w:r>
      <w:proofErr w:type="gram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non  ha</w:t>
      </w:r>
      <w:proofErr w:type="gram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lasciato  il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territorio</w:t>
      </w:r>
      <w:proofErr w:type="gram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dello Stato  trascorsi  quarantacinque  giorni  dalla  sua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definitiva</w:t>
      </w:r>
      <w:proofErr w:type="gram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liberazione oppure se, dopo averlo lasciato, vi  ha  fatto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volontariamente</w:t>
      </w:r>
      <w:proofErr w:type="gram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ritorno.»; 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61B95">
        <w:rPr>
          <w:rFonts w:ascii="Courier New" w:eastAsia="Times New Roman" w:hAnsi="Courier New" w:cs="Courier New"/>
          <w:sz w:val="20"/>
          <w:szCs w:val="20"/>
          <w:highlight w:val="lightGray"/>
          <w:lang w:eastAsia="it-IT"/>
        </w:rPr>
        <w:t xml:space="preserve">    c) dopo l'articolo 721</w:t>
      </w:r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proofErr w:type="spell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inserito il seguente: 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«Art. 721-bis (Estensione dell'estradizione). - 1.  </w:t>
      </w:r>
      <w:proofErr w:type="gram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Ai  fini</w:t>
      </w:r>
      <w:proofErr w:type="gram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della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richiesta  di</w:t>
      </w:r>
      <w:proofErr w:type="gram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estensione  dell'estradizione   </w:t>
      </w:r>
      <w:proofErr w:type="spell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puo'</w:t>
      </w:r>
      <w:proofErr w:type="spell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essere   emessa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ordinanza</w:t>
      </w:r>
      <w:proofErr w:type="gram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custodia cautelare quando  sussistono  gravi  indizi  di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colpevolezza</w:t>
      </w:r>
      <w:proofErr w:type="gram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. 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L'esecuzione dell'ordinanza resta sospesa fino </w:t>
      </w:r>
      <w:proofErr w:type="gram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alla  concessione</w:t>
      </w:r>
      <w:proofErr w:type="gramEnd"/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della</w:t>
      </w:r>
      <w:proofErr w:type="gram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estensione dell'estradizione ed </w:t>
      </w:r>
      <w:proofErr w:type="spell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revocata,  anche  d'ufficio,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in</w:t>
      </w:r>
      <w:proofErr w:type="gram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caso di rifiuto da parte dello Stato estero. 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3. </w:t>
      </w:r>
      <w:proofErr w:type="gram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Concessa  l'estensione</w:t>
      </w:r>
      <w:proofErr w:type="gram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,  su  richiesta  del  pubblico  ministero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l'ordinanza</w:t>
      </w:r>
      <w:proofErr w:type="gram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di   custodia   cautelare   </w:t>
      </w:r>
      <w:proofErr w:type="spell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confermata   ai   fini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dell'esecuzione</w:t>
      </w:r>
      <w:proofErr w:type="gram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, soltanto se, fermi i gravi indizi  di  colpevolezza,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sussistono  esigenze</w:t>
      </w:r>
      <w:proofErr w:type="gram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cautelari  a  norma  degli   articoli   274   e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seguenti</w:t>
      </w:r>
      <w:proofErr w:type="gram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.»; 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61B95">
        <w:rPr>
          <w:rFonts w:ascii="Courier New" w:eastAsia="Times New Roman" w:hAnsi="Courier New" w:cs="Courier New"/>
          <w:sz w:val="20"/>
          <w:szCs w:val="20"/>
          <w:highlight w:val="lightGray"/>
          <w:lang w:eastAsia="it-IT"/>
        </w:rPr>
        <w:t xml:space="preserve">    d) l'articolo 722</w:t>
      </w:r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proofErr w:type="spell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sostituito dal seguente: 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«Art. </w:t>
      </w:r>
      <w:proofErr w:type="gram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722  (</w:t>
      </w:r>
      <w:proofErr w:type="gram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Custodia  cautelare  all'estero).  -  1.  </w:t>
      </w:r>
      <w:proofErr w:type="gram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La  custodia</w:t>
      </w:r>
      <w:proofErr w:type="gramEnd"/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cautelare</w:t>
      </w:r>
      <w:proofErr w:type="gram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all'estero in conseguenza di una  domanda  di  estradizione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presentata</w:t>
      </w:r>
      <w:proofErr w:type="gram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dallo Stato </w:t>
      </w:r>
      <w:proofErr w:type="spell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computata ai sensi dell'articolo 303, fermo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quanto</w:t>
      </w:r>
      <w:proofErr w:type="gram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previsto dall'articolo 304, comma 6.»; 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e) dopo l'articolo 722 </w:t>
      </w:r>
      <w:proofErr w:type="spell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inserito il seguente: 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«Art. 722-bis (</w:t>
      </w:r>
      <w:proofErr w:type="gram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Riparazione  per</w:t>
      </w:r>
      <w:proofErr w:type="gram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ingiusta  detenzione).  -  1.  La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custodia</w:t>
      </w:r>
      <w:proofErr w:type="gram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cautelare  all'estero  in  conseguenza  di  una  domanda  di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estradizione</w:t>
      </w:r>
      <w:proofErr w:type="gram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presentata  dallo  Stato  </w:t>
      </w:r>
      <w:proofErr w:type="spell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computata  ai  fini  della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riparazione</w:t>
      </w:r>
      <w:proofErr w:type="gram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per ingiusta detenzione nei  casi  indicati  all'articolo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314.». 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  <w:r w:rsidRPr="00826851">
        <w:rPr>
          <w:rFonts w:ascii="Courier New" w:eastAsia="Times New Roman" w:hAnsi="Courier New" w:cs="Courier New"/>
          <w:b/>
          <w:sz w:val="20"/>
          <w:szCs w:val="20"/>
          <w:lang w:eastAsia="it-IT"/>
        </w:rPr>
        <w:t xml:space="preserve">                               Art. 6  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  <w:r w:rsidRPr="00826851">
        <w:rPr>
          <w:rFonts w:ascii="Courier New" w:eastAsia="Times New Roman" w:hAnsi="Courier New" w:cs="Courier New"/>
          <w:b/>
          <w:sz w:val="20"/>
          <w:szCs w:val="20"/>
          <w:lang w:eastAsia="it-IT"/>
        </w:rPr>
        <w:t xml:space="preserve">            Modifiche in materia di rogatorie dall'estero 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  <w:r w:rsidRPr="00826851">
        <w:rPr>
          <w:rFonts w:ascii="Courier New" w:eastAsia="Times New Roman" w:hAnsi="Courier New" w:cs="Courier New"/>
          <w:b/>
          <w:sz w:val="20"/>
          <w:szCs w:val="20"/>
          <w:lang w:eastAsia="it-IT"/>
        </w:rPr>
        <w:t xml:space="preserve"> 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</w:t>
      </w:r>
      <w:proofErr w:type="gram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Al  codice</w:t>
      </w:r>
      <w:proofErr w:type="gram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di  procedura  penale,  approvato  con  decreto  del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Presidente della Repubblica 22 settembre 1988, n. 447, sono apportate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le</w:t>
      </w:r>
      <w:proofErr w:type="gram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seguenti modificazioni: 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61B95">
        <w:rPr>
          <w:rFonts w:ascii="Courier New" w:eastAsia="Times New Roman" w:hAnsi="Courier New" w:cs="Courier New"/>
          <w:sz w:val="20"/>
          <w:szCs w:val="20"/>
          <w:highlight w:val="lightGray"/>
          <w:lang w:eastAsia="it-IT"/>
        </w:rPr>
        <w:t xml:space="preserve">    a) l'articolo 723</w:t>
      </w:r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proofErr w:type="spell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sostituito dal seguente: 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«Art. 723 (Poteri del Ministro della giustizia). - 1. </w:t>
      </w:r>
      <w:proofErr w:type="gram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Il  Ministro</w:t>
      </w:r>
      <w:proofErr w:type="gramEnd"/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della</w:t>
      </w:r>
      <w:proofErr w:type="gram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giustizia provvede sulla domanda di assistenza  giudiziaria  di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proofErr w:type="gram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un'autorita</w:t>
      </w:r>
      <w:proofErr w:type="gram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'</w:t>
      </w:r>
      <w:proofErr w:type="spell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straniera, trasmettendola per l'esecuzione </w:t>
      </w:r>
      <w:proofErr w:type="spell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all'autorita'</w:t>
      </w:r>
      <w:proofErr w:type="spellEnd"/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giudiziaria</w:t>
      </w:r>
      <w:proofErr w:type="gram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competente entro  trenta  giorni  dalla  ricezione  della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stessa</w:t>
      </w:r>
      <w:proofErr w:type="gram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, salvo quanto previsto dal comma 3. 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Quando le convenzioni in vigore tra gli Stati membri dell'Unione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europea</w:t>
      </w:r>
      <w:proofErr w:type="gram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, ovvero gli atti adottati  dal  Consiglio  e  dal  Parlamento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dell'Unione europea, prevedono </w:t>
      </w:r>
      <w:proofErr w:type="gram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un  intervento</w:t>
      </w:r>
      <w:proofErr w:type="gram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del  Ministro,  questi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proofErr w:type="gram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puo</w:t>
      </w:r>
      <w:proofErr w:type="gram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'</w:t>
      </w:r>
      <w:proofErr w:type="spell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disporre con decreto di non dare  corso  alla  esecuzione  della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domanda</w:t>
      </w:r>
      <w:proofErr w:type="gram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assistenza giudiziaria nei casi  e  nei  limiti  stabiliti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dalle</w:t>
      </w:r>
      <w:proofErr w:type="gram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convenzioni e dagli atti indicati. 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3. Nei rapporti con </w:t>
      </w:r>
      <w:proofErr w:type="gram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Stati  diversi</w:t>
      </w:r>
      <w:proofErr w:type="gram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da  quelli  membri  dell'Unione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europea</w:t>
      </w:r>
      <w:proofErr w:type="gram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, tale potere </w:t>
      </w:r>
      <w:proofErr w:type="spell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puo'</w:t>
      </w:r>
      <w:proofErr w:type="spell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essere  esercitato  </w:t>
      </w:r>
      <w:proofErr w:type="spell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altresi'</w:t>
      </w:r>
      <w:proofErr w:type="spell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in  caso  di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pericolo</w:t>
      </w:r>
      <w:proofErr w:type="gram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per la </w:t>
      </w:r>
      <w:proofErr w:type="spell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sovranita'</w:t>
      </w:r>
      <w:proofErr w:type="spell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, la sicurezza o altri interessi essenziali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dello</w:t>
      </w:r>
      <w:proofErr w:type="gram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Stato. 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4. Quando un accordo internazionale prevede la trasmissione diretta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della</w:t>
      </w:r>
      <w:proofErr w:type="gram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richiesta di assistenza, </w:t>
      </w:r>
      <w:proofErr w:type="spell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l'autorita'</w:t>
      </w:r>
      <w:proofErr w:type="spell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giudiziaria che la  riceve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ne</w:t>
      </w:r>
      <w:proofErr w:type="gram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trasmette copia senza ritardo al Ministero della giustizia. 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5.  </w:t>
      </w:r>
      <w:proofErr w:type="gram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Il  Ministro</w:t>
      </w:r>
      <w:proofErr w:type="gram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della  giustizia  non  da'  </w:t>
      </w:r>
      <w:proofErr w:type="spell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altresi'</w:t>
      </w:r>
      <w:proofErr w:type="spell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corso  alla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rogatoria  quando</w:t>
      </w:r>
      <w:proofErr w:type="gram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risulta  evidente  che  gli  atti  richiesti  sono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espressamente  vietati</w:t>
      </w:r>
      <w:proofErr w:type="gram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dalla  legge  o  sono  contrari  ai  principi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fondamentali</w:t>
      </w:r>
      <w:proofErr w:type="gram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dell'ordinamento giuridico italiano o ancora  quando  vi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sono</w:t>
      </w:r>
      <w:proofErr w:type="gram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fondate ragioni per ritenere che  considerazioni  relative  alla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razza</w:t>
      </w:r>
      <w:proofErr w:type="gram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, alla religione, al sesso, alla </w:t>
      </w:r>
      <w:proofErr w:type="spell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nazionalita'</w:t>
      </w:r>
      <w:proofErr w:type="spell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, alla lingua, alle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opinioni</w:t>
      </w:r>
      <w:proofErr w:type="gram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politiche o alle  condizioni  personali  o  sociali  possano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influire</w:t>
      </w:r>
      <w:proofErr w:type="gram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negativamente sullo svolgimento o sull'esito del processo  e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non</w:t>
      </w:r>
      <w:proofErr w:type="gram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risulta che l'imputato abbia liberamente espresso il suo consenso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alla</w:t>
      </w:r>
      <w:proofErr w:type="gram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rogatoria. 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6. Nei casi in cui la richiesta </w:t>
      </w:r>
      <w:proofErr w:type="gram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di  assistenza</w:t>
      </w:r>
      <w:proofErr w:type="gram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ha  ad  oggetto  la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citazione</w:t>
      </w:r>
      <w:proofErr w:type="gram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un testimone, di un perito  o  di  un  imputato  davanti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proofErr w:type="gram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all'autorita</w:t>
      </w:r>
      <w:proofErr w:type="gram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'</w:t>
      </w:r>
      <w:proofErr w:type="spell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giudiziaria straniera, il Ministro della  giustizia  ha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proofErr w:type="gram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facolta</w:t>
      </w:r>
      <w:proofErr w:type="gram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'</w:t>
      </w:r>
      <w:proofErr w:type="spell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non dare corso alla stessa quando  lo  Stato  richiedente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non</w:t>
      </w:r>
      <w:proofErr w:type="gram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offre idonea  garanzia  in  ordine  </w:t>
      </w:r>
      <w:proofErr w:type="spell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all'immunita'</w:t>
      </w:r>
      <w:proofErr w:type="spell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della  persona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citata</w:t>
      </w:r>
      <w:proofErr w:type="gram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. Il Ministro ha </w:t>
      </w:r>
      <w:proofErr w:type="spell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altresi</w:t>
      </w:r>
      <w:proofErr w:type="gram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'</w:t>
      </w:r>
      <w:proofErr w:type="spell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</w:t>
      </w:r>
      <w:proofErr w:type="spell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facolta</w:t>
      </w:r>
      <w:proofErr w:type="gram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'</w:t>
      </w:r>
      <w:proofErr w:type="spell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di  non  dare  corso  alla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richiesta</w:t>
      </w:r>
      <w:proofErr w:type="gram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assistenza giudiziaria quando lo Stato  richiedente  non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proofErr w:type="gram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da</w:t>
      </w:r>
      <w:proofErr w:type="gram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'</w:t>
      </w:r>
      <w:proofErr w:type="spell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idonee garanzie di </w:t>
      </w:r>
      <w:proofErr w:type="spell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reciprocita'</w:t>
      </w:r>
      <w:proofErr w:type="spell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. 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7. Nei casi in cui il Ministro della giustizia </w:t>
      </w:r>
      <w:proofErr w:type="gram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esercita  il</w:t>
      </w:r>
      <w:proofErr w:type="gram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potere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di</w:t>
      </w:r>
      <w:proofErr w:type="gram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cui al presente  articolo  ne  </w:t>
      </w:r>
      <w:proofErr w:type="spell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da'</w:t>
      </w:r>
      <w:proofErr w:type="spell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comunicazione  alle  </w:t>
      </w:r>
      <w:proofErr w:type="spell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autorita'</w:t>
      </w:r>
      <w:proofErr w:type="spellEnd"/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giudiziarie</w:t>
      </w:r>
      <w:proofErr w:type="gram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interessate.»; 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A7365">
        <w:rPr>
          <w:rFonts w:ascii="Courier New" w:eastAsia="Times New Roman" w:hAnsi="Courier New" w:cs="Courier New"/>
          <w:sz w:val="20"/>
          <w:szCs w:val="20"/>
          <w:highlight w:val="lightGray"/>
          <w:lang w:eastAsia="it-IT"/>
        </w:rPr>
        <w:t xml:space="preserve">    b) l'articolo 724</w:t>
      </w:r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proofErr w:type="spell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sostituito dal seguente: 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«Art. 724 (Procedimento </w:t>
      </w:r>
      <w:proofErr w:type="gram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di  esecuzione</w:t>
      </w:r>
      <w:proofErr w:type="gram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).  -  1.  </w:t>
      </w:r>
      <w:proofErr w:type="gram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Le  richieste</w:t>
      </w:r>
      <w:proofErr w:type="gram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di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assistenza</w:t>
      </w:r>
      <w:proofErr w:type="gram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giudiziaria per le </w:t>
      </w:r>
      <w:proofErr w:type="spell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acquisizione probatoria  e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di</w:t>
      </w:r>
      <w:proofErr w:type="gram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sequestro di beni a fini di confisca sono trasmesse al procuratore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della</w:t>
      </w:r>
      <w:proofErr w:type="gram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Repubblica presso il tribunale del capoluogo del distretto  del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luogo</w:t>
      </w:r>
      <w:proofErr w:type="gram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nel quale deve compiersi </w:t>
      </w:r>
      <w:proofErr w:type="spell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l'attivita'</w:t>
      </w:r>
      <w:proofErr w:type="spell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richiesta. 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Il procuratore della Repubblica, ricevuti gli atti trasmessi dal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Ministro della giustizia o </w:t>
      </w:r>
      <w:proofErr w:type="gram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direttamente  </w:t>
      </w:r>
      <w:proofErr w:type="spell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dall'autorita</w:t>
      </w:r>
      <w:proofErr w:type="gram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'</w:t>
      </w:r>
      <w:proofErr w:type="spell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straniera  a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norma</w:t>
      </w:r>
      <w:proofErr w:type="gram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convenzioni internazionali in vigore per  lo  Stato,  se  la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rogatoria</w:t>
      </w:r>
      <w:proofErr w:type="gram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ha per oggetto acquisizioni probatorie da compiersi davanti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al</w:t>
      </w:r>
      <w:proofErr w:type="gram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giudice ovvero </w:t>
      </w:r>
      <w:proofErr w:type="spell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che  secondo  la  legge  italiana  devono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essere  svolte</w:t>
      </w:r>
      <w:proofErr w:type="gram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dal  giudice,  presenta  senza  ritardo  le   proprie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richieste</w:t>
      </w:r>
      <w:proofErr w:type="gram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al giudice per le indagini preliminari. 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3. Negli altri </w:t>
      </w:r>
      <w:proofErr w:type="gram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casi  il</w:t>
      </w:r>
      <w:proofErr w:type="gram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procuratore  della  Repubblica  </w:t>
      </w:r>
      <w:proofErr w:type="spell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da'</w:t>
      </w:r>
      <w:proofErr w:type="spell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senza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ritardo</w:t>
      </w:r>
      <w:proofErr w:type="gram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esecuzione alla richiesta, con decreto motivato. 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4. Quando la domanda di assistenza ha ad </w:t>
      </w:r>
      <w:proofErr w:type="gram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oggetto  atti</w:t>
      </w:r>
      <w:proofErr w:type="gram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che  devono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essere  eseguiti</w:t>
      </w:r>
      <w:proofErr w:type="gram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in  </w:t>
      </w:r>
      <w:proofErr w:type="spell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piu'</w:t>
      </w:r>
      <w:proofErr w:type="spell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distretti  all'esecuzione   provvede   il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procuratore</w:t>
      </w:r>
      <w:proofErr w:type="gram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del luogo nel quale deve compiersi il maggior  numero  di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atti</w:t>
      </w:r>
      <w:proofErr w:type="gram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, ovvero, se di eguale numero,  quello  nel  cui  distretto  deve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compiersi</w:t>
      </w:r>
      <w:proofErr w:type="gram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l'atto di maggiore importanza investigativa. 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5. Se il procuratore della Repubblica ritiene </w:t>
      </w:r>
      <w:proofErr w:type="gram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che  deve</w:t>
      </w:r>
      <w:proofErr w:type="gram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provvedere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alla</w:t>
      </w:r>
      <w:proofErr w:type="gram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esecuzione altro ufficio, trasmette allo  stesso  immediatamente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gli</w:t>
      </w:r>
      <w:proofErr w:type="gram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atti; in caso di contrasto si applicano gli articoli 54, 54-bis e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54-ter. 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6.  </w:t>
      </w:r>
      <w:proofErr w:type="gram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Quando  </w:t>
      </w:r>
      <w:proofErr w:type="spell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e</w:t>
      </w:r>
      <w:proofErr w:type="gram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'</w:t>
      </w:r>
      <w:proofErr w:type="spell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previsto  l'intervento  del  giudice,  in  caso  di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contrasto</w:t>
      </w:r>
      <w:proofErr w:type="gram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, gli atti sono  trasmessi  alla  Corte  di  cassazione  che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decide</w:t>
      </w:r>
      <w:proofErr w:type="gram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secondo le forme previste dagli articoli 32, comma 1,  e  127,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in</w:t>
      </w:r>
      <w:proofErr w:type="gram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quanto compatibili. L'avviso di cui all'articolo 127, comma </w:t>
      </w:r>
      <w:proofErr w:type="gram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1,  </w:t>
      </w:r>
      <w:proofErr w:type="spell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e</w:t>
      </w:r>
      <w:proofErr w:type="gram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'</w:t>
      </w:r>
      <w:proofErr w:type="spellEnd"/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comunicato</w:t>
      </w:r>
      <w:proofErr w:type="gram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soltanto  al  procuratore  generale  presso  la  Corte  di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cassazione</w:t>
      </w:r>
      <w:proofErr w:type="gram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. La Corte di cassazione trasmette </w:t>
      </w:r>
      <w:proofErr w:type="gram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gli  atti</w:t>
      </w:r>
      <w:proofErr w:type="gram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</w:t>
      </w:r>
      <w:proofErr w:type="spell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all'autorita'</w:t>
      </w:r>
      <w:proofErr w:type="spellEnd"/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giudiziaria</w:t>
      </w:r>
      <w:proofErr w:type="gram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designata, comunicando la decisione  al  Ministero  della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giustizia</w:t>
      </w:r>
      <w:proofErr w:type="gram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. 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  7. L'esecuzione della domanda di assistenza giudiziaria </w:t>
      </w:r>
      <w:proofErr w:type="spell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negata: 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a) se gli atti richiesti sono vietati dalla legge o sono contrari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a</w:t>
      </w:r>
      <w:proofErr w:type="gram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principi dell'ordinamento giuridico dello Stato; 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b) se il fatto </w:t>
      </w:r>
      <w:proofErr w:type="gram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per  cui</w:t>
      </w:r>
      <w:proofErr w:type="gram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procede  </w:t>
      </w:r>
      <w:proofErr w:type="spell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l'autorita'</w:t>
      </w:r>
      <w:proofErr w:type="spell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straniera  non  </w:t>
      </w:r>
      <w:proofErr w:type="spell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previsto</w:t>
      </w:r>
      <w:proofErr w:type="gram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come reato dalla legge italiana e non risulta che l'imputato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abbia</w:t>
      </w:r>
      <w:proofErr w:type="gram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liberamente espresso il suo consenso alla domanda di assistenza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giudiziaria</w:t>
      </w:r>
      <w:proofErr w:type="gram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; 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c) se vi sono fondate </w:t>
      </w:r>
      <w:proofErr w:type="gram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ragioni  per</w:t>
      </w:r>
      <w:proofErr w:type="gram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ritenere  che  considerazioni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relative</w:t>
      </w:r>
      <w:proofErr w:type="gram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alla razza, alla religione,  al  sesso,  alla  </w:t>
      </w:r>
      <w:proofErr w:type="spell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nazionalita'</w:t>
      </w:r>
      <w:proofErr w:type="spell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,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alla</w:t>
      </w:r>
      <w:proofErr w:type="gram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lingua, alle opinioni politiche o alle  condizioni  personali  o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sociali</w:t>
      </w:r>
      <w:proofErr w:type="gram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possano influire sullo svolgimento o sull'esito del  processo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e</w:t>
      </w:r>
      <w:proofErr w:type="gram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non risulta  che  l'imputato  abbia  liberamente  espresso  il  suo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consenso</w:t>
      </w:r>
      <w:proofErr w:type="gram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alla domanda di assistenza giudiziaria. 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8.  </w:t>
      </w:r>
      <w:proofErr w:type="gram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L'esecuzione  della</w:t>
      </w:r>
      <w:proofErr w:type="gram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richiesta  di  assistenza  giudiziaria  </w:t>
      </w:r>
      <w:proofErr w:type="spell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sospesa</w:t>
      </w:r>
      <w:proofErr w:type="gram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quando da essa </w:t>
      </w:r>
      <w:proofErr w:type="spell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puo'</w:t>
      </w:r>
      <w:proofErr w:type="spell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derivare pregiudizio alle  indagini  o  a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procedimenti</w:t>
      </w:r>
      <w:proofErr w:type="gram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penali in corso. 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9. Il </w:t>
      </w:r>
      <w:proofErr w:type="gram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procuratore  della</w:t>
      </w:r>
      <w:proofErr w:type="gram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Repubblica  trasmette  senza  ritardo  al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procuratore  nazionale</w:t>
      </w:r>
      <w:proofErr w:type="gram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antimafia  e   antiterrorismo   copia   delle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richieste</w:t>
      </w:r>
      <w:proofErr w:type="gram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assistenza </w:t>
      </w:r>
      <w:proofErr w:type="spell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dell'autorita'</w:t>
      </w:r>
      <w:proofErr w:type="spell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straniera che  si  riferiscono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ai</w:t>
      </w:r>
      <w:proofErr w:type="gram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delitti di cui all'articolo 51, commi 3-bis e 3-quater.»; 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</w:t>
      </w:r>
      <w:r w:rsidRPr="002A7365">
        <w:rPr>
          <w:rFonts w:ascii="Courier New" w:eastAsia="Times New Roman" w:hAnsi="Courier New" w:cs="Courier New"/>
          <w:sz w:val="20"/>
          <w:szCs w:val="20"/>
          <w:highlight w:val="lightGray"/>
          <w:lang w:eastAsia="it-IT"/>
        </w:rPr>
        <w:t>c) l'articolo 725</w:t>
      </w:r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proofErr w:type="spell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sostituito dal seguente: 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«Art. 725 (Esecuzione delle rogatorie). -  1.  </w:t>
      </w:r>
      <w:proofErr w:type="gram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Per  il</w:t>
      </w:r>
      <w:proofErr w:type="gram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compimento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degli</w:t>
      </w:r>
      <w:proofErr w:type="gram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atti  richiesti  si  applicano  le  disposizioni  del  presente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codice,  salva</w:t>
      </w:r>
      <w:proofErr w:type="gram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l'osservanza  delle  forme  espressamente   richieste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proofErr w:type="gram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dall'autorita</w:t>
      </w:r>
      <w:proofErr w:type="gram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'</w:t>
      </w:r>
      <w:proofErr w:type="spell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giudiziaria  straniera  che  non  siano  contrarie  ai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principi</w:t>
      </w:r>
      <w:proofErr w:type="gram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dell'ordinamento giuridico dello Stato. 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Si applica l'articolo 370, comma 3. 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3. </w:t>
      </w:r>
      <w:proofErr w:type="spell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L'autorita'</w:t>
      </w:r>
      <w:proofErr w:type="spell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giudiziaria </w:t>
      </w:r>
      <w:proofErr w:type="spell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puo'</w:t>
      </w:r>
      <w:proofErr w:type="spell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autorizzare, con </w:t>
      </w:r>
      <w:proofErr w:type="gram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decreto  motivato</w:t>
      </w:r>
      <w:proofErr w:type="gram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,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la</w:t>
      </w:r>
      <w:proofErr w:type="gram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presenza al compimento degli atti richiesti  di  rappresentanti  o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incaricati</w:t>
      </w:r>
      <w:proofErr w:type="gram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proofErr w:type="spell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dell'autorita'</w:t>
      </w:r>
      <w:proofErr w:type="spell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richiedente. Quando </w:t>
      </w:r>
      <w:proofErr w:type="gram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la  richiesta</w:t>
      </w:r>
      <w:proofErr w:type="gram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proviene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da</w:t>
      </w:r>
      <w:proofErr w:type="gram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proofErr w:type="spell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autorita'</w:t>
      </w:r>
      <w:proofErr w:type="spell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diverse da quelle di Stati membri  dell'Unione  europea,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l'autorizzazione</w:t>
      </w:r>
      <w:proofErr w:type="gram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proofErr w:type="spell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comunicata al Ministro della giustizia. 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4. Se nel corso </w:t>
      </w:r>
      <w:proofErr w:type="gram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dell'esecuzione  il</w:t>
      </w:r>
      <w:proofErr w:type="gram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procuratore  della  Repubblica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rileva</w:t>
      </w:r>
      <w:proofErr w:type="gram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proofErr w:type="spell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l'opportunita'</w:t>
      </w:r>
      <w:proofErr w:type="spell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del compimento di atti ulteriori  non  indicati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nella</w:t>
      </w:r>
      <w:proofErr w:type="gram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richiesta, ne informa senza ritardo </w:t>
      </w:r>
      <w:proofErr w:type="spell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l'autorita'</w:t>
      </w:r>
      <w:proofErr w:type="spell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richiedente  ai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fini</w:t>
      </w:r>
      <w:proofErr w:type="gram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dell'integrazione  della  richiesta.  </w:t>
      </w:r>
      <w:proofErr w:type="gram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Si  osservano</w:t>
      </w:r>
      <w:proofErr w:type="gram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,  in  quanto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compatibili</w:t>
      </w:r>
      <w:proofErr w:type="gram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, le disposizioni di cui all'articolo 724, commi 7 e 9.»; 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A7365">
        <w:rPr>
          <w:rFonts w:ascii="Courier New" w:eastAsia="Times New Roman" w:hAnsi="Courier New" w:cs="Courier New"/>
          <w:sz w:val="20"/>
          <w:szCs w:val="20"/>
          <w:highlight w:val="lightGray"/>
          <w:lang w:eastAsia="it-IT"/>
        </w:rPr>
        <w:t xml:space="preserve">    d) l'articolo 726-ter</w:t>
      </w:r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proofErr w:type="spell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sostituito dal seguente: 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«Art. 726-ter (Rogatoria proveniente </w:t>
      </w:r>
      <w:proofErr w:type="gram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da  </w:t>
      </w:r>
      <w:proofErr w:type="spell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autorita</w:t>
      </w:r>
      <w:proofErr w:type="gram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'</w:t>
      </w:r>
      <w:proofErr w:type="spell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amministrativa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straniera</w:t>
      </w:r>
      <w:proofErr w:type="gram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). - 1. Quando la richiesta di assistenza giudiziaria </w:t>
      </w:r>
      <w:proofErr w:type="gram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in  un</w:t>
      </w:r>
      <w:proofErr w:type="gramEnd"/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procedimento</w:t>
      </w:r>
      <w:proofErr w:type="gram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concernente  un  reato  </w:t>
      </w:r>
      <w:proofErr w:type="spell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presentata  da  </w:t>
      </w:r>
      <w:proofErr w:type="spell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un'autorita'</w:t>
      </w:r>
      <w:proofErr w:type="spellEnd"/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amministrativa</w:t>
      </w:r>
      <w:proofErr w:type="gram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altro Stato, essa </w:t>
      </w:r>
      <w:proofErr w:type="spell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trasmessa per l'esecuzione  al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procuratore</w:t>
      </w:r>
      <w:proofErr w:type="gram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della  Repubblica  del  luogo  nel  quale  devono  essere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compiuti</w:t>
      </w:r>
      <w:proofErr w:type="gram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gli atti richiesti. Si applicano </w:t>
      </w:r>
      <w:proofErr w:type="gram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in  quanto</w:t>
      </w:r>
      <w:proofErr w:type="gram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compatibili  le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disposizioni</w:t>
      </w:r>
      <w:proofErr w:type="gram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del presente Capo.»; 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</w:t>
      </w:r>
      <w:r w:rsidRPr="002A7365">
        <w:rPr>
          <w:rFonts w:ascii="Courier New" w:eastAsia="Times New Roman" w:hAnsi="Courier New" w:cs="Courier New"/>
          <w:sz w:val="20"/>
          <w:szCs w:val="20"/>
          <w:highlight w:val="lightGray"/>
          <w:lang w:eastAsia="it-IT"/>
        </w:rPr>
        <w:t>e) dopo l'articolo 726-ter</w:t>
      </w:r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sono inseriti i seguenti: 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«Art. 726-quater (Trasferimento temporaneo </w:t>
      </w:r>
      <w:proofErr w:type="gram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all'estero  di</w:t>
      </w:r>
      <w:proofErr w:type="gram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persone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detenute</w:t>
      </w:r>
      <w:proofErr w:type="gram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). - 1. Sulle richieste di trasferimento temporaneo a fini di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indagine  di</w:t>
      </w:r>
      <w:proofErr w:type="gram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persone  detenute  o  internate,  previste  da  accordi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internazionali</w:t>
      </w:r>
      <w:proofErr w:type="gram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in vigore per lo Stato,  provvede  il  Ministro  della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giustizia,  sentita</w:t>
      </w:r>
      <w:proofErr w:type="gram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</w:t>
      </w:r>
      <w:proofErr w:type="spell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l'autorita'</w:t>
      </w:r>
      <w:proofErr w:type="spell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giudiziaria  procedente  ovvero  il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magistrato</w:t>
      </w:r>
      <w:proofErr w:type="gram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sorveglianza quando si tratti di soggetto condannato  o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internato  e</w:t>
      </w:r>
      <w:proofErr w:type="gram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acquisite  le  informazioni  relative  alla  situazione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processuale</w:t>
      </w:r>
      <w:proofErr w:type="gram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, alle condizioni di salute e alle eventuali  esigenze  di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sicurezza</w:t>
      </w:r>
      <w:proofErr w:type="gram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. 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In caso di accoglimento, il Ministro della </w:t>
      </w:r>
      <w:proofErr w:type="gram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giustizia  indica</w:t>
      </w:r>
      <w:proofErr w:type="gram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il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termine</w:t>
      </w:r>
      <w:proofErr w:type="gram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entro il quale la persona deve essere riconsegnata,  che  non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proofErr w:type="gram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puo</w:t>
      </w:r>
      <w:proofErr w:type="gram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'</w:t>
      </w:r>
      <w:proofErr w:type="spell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comunque   eccedere   il   tempo    strettamente    necessario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all'espletamento</w:t>
      </w:r>
      <w:proofErr w:type="gram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dell'atto. 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3.  </w:t>
      </w:r>
      <w:proofErr w:type="spell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L'autorita</w:t>
      </w:r>
      <w:proofErr w:type="gram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'</w:t>
      </w:r>
      <w:proofErr w:type="spell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giudiziaria</w:t>
      </w:r>
      <w:proofErr w:type="gram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italiana  concorda  con   </w:t>
      </w:r>
      <w:proofErr w:type="spell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l'autorita'</w:t>
      </w:r>
      <w:proofErr w:type="spellEnd"/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straniera  competente</w:t>
      </w:r>
      <w:proofErr w:type="gram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le  </w:t>
      </w:r>
      <w:proofErr w:type="spell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modalita'</w:t>
      </w:r>
      <w:proofErr w:type="spell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del   trasferimento   e   della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detenzione</w:t>
      </w:r>
      <w:proofErr w:type="gram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nello Stato richiedente. 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4. Il trasferimento temporaneo </w:t>
      </w:r>
      <w:proofErr w:type="spell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rifiutato se: 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    a) la persona detenuta non vi acconsente; 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b) il trasferimento </w:t>
      </w:r>
      <w:proofErr w:type="spell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puo'</w:t>
      </w:r>
      <w:proofErr w:type="spell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prolungare la sua detenzione. 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5. Il trasferimento temporaneo </w:t>
      </w:r>
      <w:proofErr w:type="spell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subordinato </w:t>
      </w:r>
      <w:proofErr w:type="gram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alla  condizione</w:t>
      </w:r>
      <w:proofErr w:type="gram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che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la</w:t>
      </w:r>
      <w:proofErr w:type="gram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persona trasferita non sia perseguita,  detenuta  o  sottoposta  a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qualsiasi</w:t>
      </w:r>
      <w:proofErr w:type="gram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altra restrizione  della  </w:t>
      </w:r>
      <w:proofErr w:type="spell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liberta'</w:t>
      </w:r>
      <w:proofErr w:type="spell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personale  nello  Stato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richiedente</w:t>
      </w:r>
      <w:proofErr w:type="gram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per fatti commessi o condanne pronunciate prima  del  suo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temporaneo</w:t>
      </w:r>
      <w:proofErr w:type="gram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trasferimento, salvo che: 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a) il </w:t>
      </w:r>
      <w:proofErr w:type="gram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testimone,  il</w:t>
      </w:r>
      <w:proofErr w:type="gram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perito  o  l'imputato,  avendone  avuta  la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proofErr w:type="gram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possibilita</w:t>
      </w:r>
      <w:proofErr w:type="gram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'</w:t>
      </w:r>
      <w:proofErr w:type="spell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, non ha lasciato il territorio dello  Stato  richiedente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trascorsi</w:t>
      </w:r>
      <w:proofErr w:type="gram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quindici giorni dal momento in cui la sua presenza  non  </w:t>
      </w:r>
      <w:proofErr w:type="spell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proofErr w:type="gram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piu</w:t>
      </w:r>
      <w:proofErr w:type="gram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'</w:t>
      </w:r>
      <w:proofErr w:type="spell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richiesta </w:t>
      </w:r>
      <w:proofErr w:type="spell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dall'autorita'</w:t>
      </w:r>
      <w:proofErr w:type="spell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giudiziaria; 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b) avendolo lasciato, vi ha fatto volontariamente ritorno. 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6.  </w:t>
      </w:r>
      <w:proofErr w:type="gram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La  persona</w:t>
      </w:r>
      <w:proofErr w:type="gram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trasferita  rimane  in  stato  di  detenzione  nel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territorio</w:t>
      </w:r>
      <w:proofErr w:type="gram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dello Stato  estero,  salvo  che  </w:t>
      </w:r>
      <w:proofErr w:type="spell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l'autorita'</w:t>
      </w:r>
      <w:proofErr w:type="spell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giudiziaria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italiana</w:t>
      </w:r>
      <w:proofErr w:type="gram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ne disponga la liberazione. La detenzione </w:t>
      </w:r>
      <w:proofErr w:type="gram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al  di</w:t>
      </w:r>
      <w:proofErr w:type="gram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fuori  del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territorio</w:t>
      </w:r>
      <w:proofErr w:type="gram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nazionale si considera ad ogni effetto  come  sofferta  in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Italia. 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Art. 726-quinquies (</w:t>
      </w:r>
      <w:proofErr w:type="gram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Audizione  mediante</w:t>
      </w:r>
      <w:proofErr w:type="gram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videoconferenza  o  altra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trasmissione</w:t>
      </w:r>
      <w:proofErr w:type="gram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audiovisiva). -  1.  </w:t>
      </w:r>
      <w:proofErr w:type="gram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Nei  casi</w:t>
      </w:r>
      <w:proofErr w:type="gram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previsti  dagli  accordi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internazionali</w:t>
      </w:r>
      <w:proofErr w:type="gram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, l'audizione e la partecipazione  all'udienza  davanti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proofErr w:type="gram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all'autorita</w:t>
      </w:r>
      <w:proofErr w:type="gram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'</w:t>
      </w:r>
      <w:proofErr w:type="spell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giudiziaria  straniera  della  persona  sottoposta  ad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indagini</w:t>
      </w:r>
      <w:proofErr w:type="gram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, dell'imputato, del testimone, del consulente tecnico o  del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perito</w:t>
      </w:r>
      <w:proofErr w:type="gram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che  si  trovi  nello  Stato  </w:t>
      </w:r>
      <w:proofErr w:type="spell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puo'</w:t>
      </w:r>
      <w:proofErr w:type="spell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essere  eseguita  mediante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videoconferenza</w:t>
      </w:r>
      <w:proofErr w:type="gram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o altra forma di collegamento audiovisivo a distanza. 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</w:t>
      </w:r>
      <w:proofErr w:type="spell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L'autorita'</w:t>
      </w:r>
      <w:proofErr w:type="spell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giudiziaria competente </w:t>
      </w:r>
      <w:proofErr w:type="gram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ai  sensi</w:t>
      </w:r>
      <w:proofErr w:type="gram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dell'articolo  724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procede</w:t>
      </w:r>
      <w:proofErr w:type="gram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all'esecuzione della richiesta, salvo che  sia  contraria  ai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principi</w:t>
      </w:r>
      <w:proofErr w:type="gram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fondamentali   dell'ordinamento.    L'audizione    e    la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partecipazione</w:t>
      </w:r>
      <w:proofErr w:type="gram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a distanza della persona sottoposta  alle  indagini  o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dell'imputato</w:t>
      </w:r>
      <w:proofErr w:type="gram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proofErr w:type="spell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subordinata  all'acquisizione  del  consenso  dello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stesso</w:t>
      </w:r>
      <w:proofErr w:type="gram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. 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3. </w:t>
      </w:r>
      <w:proofErr w:type="spell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L'autorita'</w:t>
      </w:r>
      <w:proofErr w:type="spell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giudiziaria e </w:t>
      </w:r>
      <w:proofErr w:type="spell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l'autorita'</w:t>
      </w:r>
      <w:proofErr w:type="spell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richiedente </w:t>
      </w:r>
      <w:proofErr w:type="gram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concordano  le</w:t>
      </w:r>
      <w:proofErr w:type="gramEnd"/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proofErr w:type="gram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modalita</w:t>
      </w:r>
      <w:proofErr w:type="gram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'</w:t>
      </w:r>
      <w:proofErr w:type="spell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dell'audizione o della partecipazione a  distanza,  </w:t>
      </w:r>
      <w:proofErr w:type="spell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nonche</w:t>
      </w:r>
      <w:proofErr w:type="spell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'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le</w:t>
      </w:r>
      <w:proofErr w:type="gram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eventuali misure relative alla protezione della persona di cui  </w:t>
      </w:r>
      <w:proofErr w:type="spell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richiesto</w:t>
      </w:r>
      <w:proofErr w:type="gram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l'esame o la partecipazione a distanza. 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4. Per la citazione della persona di cui </w:t>
      </w:r>
      <w:proofErr w:type="spell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richiesta l'audizione o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la</w:t>
      </w:r>
      <w:proofErr w:type="gram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partecipazione a distanza  si  applicano  le  norme  del  presente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codice</w:t>
      </w:r>
      <w:proofErr w:type="gram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. 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5.  </w:t>
      </w:r>
      <w:proofErr w:type="spell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L'autorita</w:t>
      </w:r>
      <w:proofErr w:type="gram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'</w:t>
      </w:r>
      <w:proofErr w:type="spell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giudiziaria</w:t>
      </w:r>
      <w:proofErr w:type="gram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provvede  all'identificazione   della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persona</w:t>
      </w:r>
      <w:proofErr w:type="gram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 cui  </w:t>
      </w:r>
      <w:proofErr w:type="spell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richiesta  l'audizione  o  la  partecipazione  e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assicura,  ove</w:t>
      </w:r>
      <w:proofErr w:type="gram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necessario,  la  presenza  di  un  interprete  e   la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traduzione</w:t>
      </w:r>
      <w:proofErr w:type="gram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degli atti nei casi previsti dalla legge. 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6. L'audizione </w:t>
      </w:r>
      <w:proofErr w:type="spell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direttamente condotta </w:t>
      </w:r>
      <w:proofErr w:type="spell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dall'autorita</w:t>
      </w:r>
      <w:proofErr w:type="gram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'</w:t>
      </w:r>
      <w:proofErr w:type="spell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richiedente</w:t>
      </w:r>
      <w:proofErr w:type="gramEnd"/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secondo  il</w:t>
      </w:r>
      <w:proofErr w:type="gram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proprio  diritto  interno,  in  presenza  </w:t>
      </w:r>
      <w:proofErr w:type="spell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dell'autorita'</w:t>
      </w:r>
      <w:proofErr w:type="spellEnd"/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nazionale</w:t>
      </w:r>
      <w:proofErr w:type="gram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che, assistita se del caso da un  interprete,  assicura  il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rispetto  dei</w:t>
      </w:r>
      <w:proofErr w:type="gram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principi   fondamentali   dell'ordinamento   giuridico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italiano</w:t>
      </w:r>
      <w:proofErr w:type="gram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. 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7.  </w:t>
      </w:r>
      <w:proofErr w:type="gram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Al  termine</w:t>
      </w:r>
      <w:proofErr w:type="gram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delle  operazioni  </w:t>
      </w:r>
      <w:proofErr w:type="spell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redatto  processo   verbale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attestante  la</w:t>
      </w:r>
      <w:proofErr w:type="gram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data  e  il  luogo  di  esecuzione  delle   medesime,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proofErr w:type="gram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l'identita</w:t>
      </w:r>
      <w:proofErr w:type="gram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'</w:t>
      </w:r>
      <w:proofErr w:type="spell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della persona sentita o che ha  partecipato  all'udienza,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fatte</w:t>
      </w:r>
      <w:proofErr w:type="gram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salve le misure  eventualmente  concordate  per  la  protezione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della</w:t>
      </w:r>
      <w:proofErr w:type="gram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stessa, </w:t>
      </w:r>
      <w:proofErr w:type="spell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nonche</w:t>
      </w:r>
      <w:proofErr w:type="spell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' </w:t>
      </w:r>
      <w:proofErr w:type="spell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l'identita'</w:t>
      </w:r>
      <w:proofErr w:type="spell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e le qualifiche di tutte  le  altre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persone  presenti</w:t>
      </w:r>
      <w:proofErr w:type="gram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,  le  eventuali  prestazioni  di  giuramento  e  le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condizioni</w:t>
      </w:r>
      <w:proofErr w:type="gram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tecniche in cui si </w:t>
      </w:r>
      <w:proofErr w:type="spell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svolto il collegamento. </w:t>
      </w:r>
      <w:proofErr w:type="gram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Il  processo</w:t>
      </w:r>
      <w:proofErr w:type="gramEnd"/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verbale,  sottoscritto</w:t>
      </w:r>
      <w:proofErr w:type="gram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</w:t>
      </w:r>
      <w:proofErr w:type="spell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dall'autorita'</w:t>
      </w:r>
      <w:proofErr w:type="spell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giudiziaria  procedente,   </w:t>
      </w:r>
      <w:proofErr w:type="spell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trasmesso</w:t>
      </w:r>
      <w:proofErr w:type="gram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proofErr w:type="spell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all'autorita'</w:t>
      </w:r>
      <w:proofErr w:type="spell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richiedente. 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8. Si applicano le norme di cui agli articoli 366, </w:t>
      </w:r>
      <w:proofErr w:type="gram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367,  368</w:t>
      </w:r>
      <w:proofErr w:type="gram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,  369,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371-bis, 372 e 373 del codice penale per i fatti </w:t>
      </w:r>
      <w:proofErr w:type="gram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commessi  nel</w:t>
      </w:r>
      <w:proofErr w:type="gram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corso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dell'audizione</w:t>
      </w:r>
      <w:proofErr w:type="gram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in videoconferenza. 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Art. 726-sexies (Audizione mediante teleconferenza). - 1. </w:t>
      </w:r>
      <w:proofErr w:type="gram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Nei  casi</w:t>
      </w:r>
      <w:proofErr w:type="gramEnd"/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previsti</w:t>
      </w:r>
      <w:proofErr w:type="gram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dagli accordi internazionali, l'audizione  del  testimone  o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del</w:t>
      </w:r>
      <w:proofErr w:type="gram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perito che si trovi nello Stato e  la  cui  comparizione  davanti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proofErr w:type="gram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all'autorita</w:t>
      </w:r>
      <w:proofErr w:type="gram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'</w:t>
      </w:r>
      <w:proofErr w:type="spell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richiedente non sia possibile od opportuna </w:t>
      </w:r>
      <w:proofErr w:type="spell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puo'</w:t>
      </w:r>
      <w:proofErr w:type="spell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essere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eseguita</w:t>
      </w:r>
      <w:proofErr w:type="gram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mediante teleconferenza. 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  2. Si applicano le disposizioni dell'articolo 726-</w:t>
      </w:r>
      <w:proofErr w:type="gram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quinquies,  comma</w:t>
      </w:r>
      <w:proofErr w:type="gramEnd"/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8, </w:t>
      </w:r>
      <w:proofErr w:type="spell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nonche</w:t>
      </w:r>
      <w:proofErr w:type="spellEnd"/>
      <w:proofErr w:type="gram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'  in</w:t>
      </w:r>
      <w:proofErr w:type="gram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quanto  compatibili  le  ulteriori  disposizioni  del</w:t>
      </w:r>
    </w:p>
    <w:p w:rsid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medesimo</w:t>
      </w:r>
      <w:proofErr w:type="gram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articolo.». 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  <w:r w:rsidRPr="00826851">
        <w:rPr>
          <w:rFonts w:ascii="Courier New" w:eastAsia="Times New Roman" w:hAnsi="Courier New" w:cs="Courier New"/>
          <w:b/>
          <w:sz w:val="20"/>
          <w:szCs w:val="20"/>
          <w:lang w:eastAsia="it-IT"/>
        </w:rPr>
        <w:t xml:space="preserve">                               Art. 7  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  <w:r w:rsidRPr="00826851">
        <w:rPr>
          <w:rFonts w:ascii="Courier New" w:eastAsia="Times New Roman" w:hAnsi="Courier New" w:cs="Courier New"/>
          <w:b/>
          <w:sz w:val="20"/>
          <w:szCs w:val="20"/>
          <w:lang w:eastAsia="it-IT"/>
        </w:rPr>
        <w:t xml:space="preserve">            Modifiche in materia di rogatorie all'estero 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</w:t>
      </w:r>
      <w:proofErr w:type="gram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Al  codice</w:t>
      </w:r>
      <w:proofErr w:type="gram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di  procedura  penale,  approvato  con  decreto  del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Presidente della Repubblica 22 settembre 1988, n. 447, sono apportate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le</w:t>
      </w:r>
      <w:proofErr w:type="gram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seguenti modificazioni: 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A7365">
        <w:rPr>
          <w:rFonts w:ascii="Courier New" w:eastAsia="Times New Roman" w:hAnsi="Courier New" w:cs="Courier New"/>
          <w:sz w:val="20"/>
          <w:szCs w:val="20"/>
          <w:highlight w:val="lightGray"/>
          <w:lang w:eastAsia="it-IT"/>
        </w:rPr>
        <w:t xml:space="preserve">    a) l'articolo 727</w:t>
      </w:r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proofErr w:type="spell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sostituito dal seguente: 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«Art. 727 (Trasmissione di rogatorie ad </w:t>
      </w:r>
      <w:proofErr w:type="spell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autorita'</w:t>
      </w:r>
      <w:proofErr w:type="spell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straniere). -  1.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Le   richieste   di   assistenza   giudiziaria   per   comunicazioni,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notificazioni  e</w:t>
      </w:r>
      <w:proofErr w:type="gram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per  </w:t>
      </w:r>
      <w:proofErr w:type="spell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di  acquisizione  probatoria   sono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trasmesse</w:t>
      </w:r>
      <w:proofErr w:type="gram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al Ministro della giustizia il quale  provvede  all'inoltro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proofErr w:type="gram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all'autorita</w:t>
      </w:r>
      <w:proofErr w:type="gram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'</w:t>
      </w:r>
      <w:proofErr w:type="spell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estera entro trenta giorni dalla ricezione. Il Ministro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comunica</w:t>
      </w:r>
      <w:proofErr w:type="gram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senza ritardo </w:t>
      </w:r>
      <w:proofErr w:type="spell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all'autorita'</w:t>
      </w:r>
      <w:proofErr w:type="spell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giudiziaria richiedente la  data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di</w:t>
      </w:r>
      <w:proofErr w:type="gram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ricezione della domanda. 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Quando le convenzioni in vigore tra gli Stati membri dell'Unione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europea</w:t>
      </w:r>
      <w:proofErr w:type="gram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, ovvero le  disposizioni  del  diritto  dell'Unione  europea,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prevedono</w:t>
      </w:r>
      <w:proofErr w:type="gram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l'intervento del  Ministro  della  giustizia,  questi  </w:t>
      </w:r>
      <w:proofErr w:type="spell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puo'</w:t>
      </w:r>
      <w:proofErr w:type="spellEnd"/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disporre</w:t>
      </w:r>
      <w:proofErr w:type="gram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con decreto che non si dia corso all'inoltro della richiesta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di</w:t>
      </w:r>
      <w:proofErr w:type="gram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assistenza giudiziaria nei  casi  e  nei  limiti  stabiliti  dalle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convenzioni</w:t>
      </w:r>
      <w:proofErr w:type="gram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e dagli atti indicati. Nei rapporti con Stati </w:t>
      </w:r>
      <w:proofErr w:type="gram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diversi  da</w:t>
      </w:r>
      <w:proofErr w:type="gramEnd"/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quelli  membri</w:t>
      </w:r>
      <w:proofErr w:type="gram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dell'Unione  europea,   tale   potere   </w:t>
      </w:r>
      <w:proofErr w:type="spell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puo'</w:t>
      </w:r>
      <w:proofErr w:type="spell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essere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esercitato</w:t>
      </w:r>
      <w:proofErr w:type="gram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, oltre a quanto previsto dalle  convenzioni,  in  caso  di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pericolo</w:t>
      </w:r>
      <w:proofErr w:type="gram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per la </w:t>
      </w:r>
      <w:proofErr w:type="spell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sovranita'</w:t>
      </w:r>
      <w:proofErr w:type="spell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, la sicurezza o altri interessi essenziali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dello</w:t>
      </w:r>
      <w:proofErr w:type="gram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Stato. 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3.   Il   Ministro   della   giustizia   comunica   tempestivamente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proofErr w:type="gram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all'autorita</w:t>
      </w:r>
      <w:proofErr w:type="gram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'</w:t>
      </w:r>
      <w:proofErr w:type="spell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richiedente l'avvenuto inoltro, ovvero  il  decreto  di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cui</w:t>
      </w:r>
      <w:proofErr w:type="gram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al comma 2. 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4. Quando la </w:t>
      </w:r>
      <w:proofErr w:type="gram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richiesta  di</w:t>
      </w:r>
      <w:proofErr w:type="gram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assistenza  giudiziaria  non  </w:t>
      </w:r>
      <w:proofErr w:type="spell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stata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inoltrata</w:t>
      </w:r>
      <w:proofErr w:type="gram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dal Ministro della  giustizia  entro  trenta  giorni  dalla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ricezione</w:t>
      </w:r>
      <w:proofErr w:type="gram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e non sia stato emesso il decreto  previsto  dal  comma  2,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proofErr w:type="gram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l'autorita</w:t>
      </w:r>
      <w:proofErr w:type="gram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'</w:t>
      </w:r>
      <w:proofErr w:type="spell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giudiziaria   </w:t>
      </w:r>
      <w:proofErr w:type="spell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puo'</w:t>
      </w:r>
      <w:proofErr w:type="spell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provvedere   all'inoltro   diretto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all'agente  diplomatico</w:t>
      </w:r>
      <w:proofErr w:type="gram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o  consolare   italiano,   informandone   il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Ministro. 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5. Nei casi urgenti, </w:t>
      </w:r>
      <w:proofErr w:type="spell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l'autorita'</w:t>
      </w:r>
      <w:proofErr w:type="spell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proofErr w:type="gram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giudiziaria  provvede</w:t>
      </w:r>
      <w:proofErr w:type="gram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all'inoltro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diretto</w:t>
      </w:r>
      <w:proofErr w:type="gram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a norma del  comma  4  dopo  che  copia  della  richiesta  di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assistenza</w:t>
      </w:r>
      <w:proofErr w:type="gram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proofErr w:type="spell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stata ricevuta  dal  Ministro  della  giustizia.  Resta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salva</w:t>
      </w:r>
      <w:proofErr w:type="gram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l'applicazione della disposizione del comma 2 sino  al  momento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della</w:t>
      </w:r>
      <w:proofErr w:type="gram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trasmissione della domanda, da parte dell'agente diplomatico  o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consolare</w:t>
      </w:r>
      <w:proofErr w:type="gram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, </w:t>
      </w:r>
      <w:proofErr w:type="spell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all'autorita'</w:t>
      </w:r>
      <w:proofErr w:type="spell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straniera. 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6. Quando un accordo internazionale prevede la trasmissione diretta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della</w:t>
      </w:r>
      <w:proofErr w:type="gram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richiesta di assistenza giudiziaria, </w:t>
      </w:r>
      <w:proofErr w:type="spell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l'autorita'</w:t>
      </w:r>
      <w:proofErr w:type="spell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giudiziaria ne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trasmette</w:t>
      </w:r>
      <w:proofErr w:type="gram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copia senza ritardo al Ministro della giustizia. 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7. Quando, nei rapporti di assistenza giudiziaria con Stati diversi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da</w:t>
      </w:r>
      <w:proofErr w:type="gram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quelli membri dell'Unione europea, le  convenzioni  internazionali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prevedono  la</w:t>
      </w:r>
      <w:proofErr w:type="gram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trasmissione  diretta  delle  domande  di  assistenza,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proofErr w:type="gram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l'autorita</w:t>
      </w:r>
      <w:proofErr w:type="gram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'</w:t>
      </w:r>
      <w:proofErr w:type="spell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giudiziaria provvede alla  trasmissione  diretta  decorsi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dieci</w:t>
      </w:r>
      <w:proofErr w:type="gram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giorni dalla ricezione della copia della stessa  da  parte  del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Ministro della giustizia. </w:t>
      </w:r>
      <w:proofErr w:type="gram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Entro  il</w:t>
      </w:r>
      <w:proofErr w:type="gram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termine  indicato,  il  Ministro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della</w:t>
      </w:r>
      <w:proofErr w:type="gram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giustizia </w:t>
      </w:r>
      <w:proofErr w:type="spell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puo'</w:t>
      </w:r>
      <w:proofErr w:type="spell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esercitare il potere di cui al comma 2. 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8. In ogni caso, copia delle </w:t>
      </w:r>
      <w:proofErr w:type="gram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richieste  di</w:t>
      </w:r>
      <w:proofErr w:type="gram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assistenza  giudiziaria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formulate</w:t>
      </w:r>
      <w:proofErr w:type="gram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nell'ambito di procedimenti  relativi  ai  delitti  di  cui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all'articolo</w:t>
      </w:r>
      <w:proofErr w:type="gram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51, commi 3-bis e 3-quater, </w:t>
      </w:r>
      <w:proofErr w:type="spell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trasmessa  senza  ritardo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al</w:t>
      </w:r>
      <w:proofErr w:type="gram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procuratore nazionale antimafia e antiterrorismo. 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9. Quando, a </w:t>
      </w:r>
      <w:proofErr w:type="gram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norma  di</w:t>
      </w:r>
      <w:proofErr w:type="gram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accordi  internazionali,  la  richiesta  di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assistenza</w:t>
      </w:r>
      <w:proofErr w:type="gram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giudiziaria </w:t>
      </w:r>
      <w:proofErr w:type="spell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puo'</w:t>
      </w:r>
      <w:proofErr w:type="spell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essere eseguita secondo  quanto  previsto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dall'ordinamento  giuridico</w:t>
      </w:r>
      <w:proofErr w:type="gram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dello  Stato,  </w:t>
      </w:r>
      <w:proofErr w:type="spell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l'autorita'</w:t>
      </w:r>
      <w:proofErr w:type="spell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giudiziaria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indica</w:t>
      </w:r>
      <w:proofErr w:type="gram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proofErr w:type="spell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all'autorita'</w:t>
      </w:r>
      <w:proofErr w:type="spell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dello Stato  estero  le  </w:t>
      </w:r>
      <w:proofErr w:type="spell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modalita'</w:t>
      </w:r>
      <w:proofErr w:type="spell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e  le  forme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stabilite  dalla</w:t>
      </w:r>
      <w:proofErr w:type="gram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legge  ai  fini  </w:t>
      </w:r>
      <w:proofErr w:type="spell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dell'utilizzabilita'</w:t>
      </w:r>
      <w:proofErr w:type="spell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degli   atti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richiesti</w:t>
      </w:r>
      <w:proofErr w:type="gram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.»; 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A7365">
        <w:rPr>
          <w:rFonts w:ascii="Courier New" w:eastAsia="Times New Roman" w:hAnsi="Courier New" w:cs="Courier New"/>
          <w:sz w:val="20"/>
          <w:szCs w:val="20"/>
          <w:highlight w:val="lightGray"/>
          <w:lang w:eastAsia="it-IT"/>
        </w:rPr>
        <w:lastRenderedPageBreak/>
        <w:t xml:space="preserve">  b) l'articolo 728</w:t>
      </w:r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proofErr w:type="spell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sostituito dal seguente: 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«Art. 728 (</w:t>
      </w:r>
      <w:proofErr w:type="spell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Immunita'</w:t>
      </w:r>
      <w:proofErr w:type="spell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temporanea della persona citata).  -  1.  Nei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casi</w:t>
      </w:r>
      <w:proofErr w:type="gram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in cui la domanda di assistenza giudiziaria  ha  ad  oggetto  la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citazione</w:t>
      </w:r>
      <w:proofErr w:type="gram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un testimone, di un perito  o  di  un  imputato  davanti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proofErr w:type="gram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all'autorita</w:t>
      </w:r>
      <w:proofErr w:type="gram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'</w:t>
      </w:r>
      <w:proofErr w:type="spell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giudiziaria  italiana,  la  persona  citata,   qualora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compaia</w:t>
      </w:r>
      <w:proofErr w:type="gram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, non </w:t>
      </w:r>
      <w:proofErr w:type="spell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puo'</w:t>
      </w:r>
      <w:proofErr w:type="spell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essere  sottoposta  a  restrizione  della  </w:t>
      </w:r>
      <w:proofErr w:type="spell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liberta'</w:t>
      </w:r>
      <w:proofErr w:type="spellEnd"/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personale</w:t>
      </w:r>
      <w:proofErr w:type="gram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in esecuzione di una pena o di una misura di sicurezza  ne'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assoggettata</w:t>
      </w:r>
      <w:proofErr w:type="gram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ad altre misure restrittive della </w:t>
      </w:r>
      <w:proofErr w:type="spell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liberta'</w:t>
      </w:r>
      <w:proofErr w:type="spell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personale per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fatti</w:t>
      </w:r>
      <w:proofErr w:type="gram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anteriori alla notifica della citazione, salvo che: 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a) il </w:t>
      </w:r>
      <w:proofErr w:type="gram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testimone,  il</w:t>
      </w:r>
      <w:proofErr w:type="gram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perito  o  l'imputato,  avendone  avuta  la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proofErr w:type="gram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possibilita</w:t>
      </w:r>
      <w:proofErr w:type="gram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'</w:t>
      </w:r>
      <w:proofErr w:type="spell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, non ha lasciato il  territorio  dello  Stato  trascorsi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quindici</w:t>
      </w:r>
      <w:proofErr w:type="gram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giorni dal momento in  cui  la  sua  presenza  non  </w:t>
      </w:r>
      <w:proofErr w:type="spell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</w:t>
      </w:r>
      <w:proofErr w:type="spell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piu'</w:t>
      </w:r>
      <w:proofErr w:type="spellEnd"/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richiesta</w:t>
      </w:r>
      <w:proofErr w:type="gram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proofErr w:type="spell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dall'autorita'</w:t>
      </w:r>
      <w:proofErr w:type="spell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giudiziaria; 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b) avendolo lasciato, vi ha fatto volontariamente ritorno.»; 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</w:t>
      </w:r>
      <w:r w:rsidRPr="002A7365">
        <w:rPr>
          <w:rFonts w:ascii="Courier New" w:eastAsia="Times New Roman" w:hAnsi="Courier New" w:cs="Courier New"/>
          <w:sz w:val="20"/>
          <w:szCs w:val="20"/>
          <w:highlight w:val="lightGray"/>
          <w:lang w:eastAsia="it-IT"/>
        </w:rPr>
        <w:t>c) l'articolo 729</w:t>
      </w:r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proofErr w:type="spell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sostituito dal seguente: 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«Art. 729 (</w:t>
      </w:r>
      <w:proofErr w:type="spell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Utilizzabilita'</w:t>
      </w:r>
      <w:proofErr w:type="spell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degli atti assunti per rogatoria). - 1.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Nei  casi</w:t>
      </w:r>
      <w:proofErr w:type="gram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in  cui   lo   Stato   estero   abbia   posto   condizioni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proofErr w:type="gram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all'utilizzabilita</w:t>
      </w:r>
      <w:proofErr w:type="gram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'</w:t>
      </w:r>
      <w:proofErr w:type="spell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degli atti richiesti, </w:t>
      </w:r>
      <w:proofErr w:type="spell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l'autorita'</w:t>
      </w:r>
      <w:proofErr w:type="spell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giudiziaria  </w:t>
      </w:r>
      <w:proofErr w:type="spell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vincolata</w:t>
      </w:r>
      <w:proofErr w:type="gram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al rispetto di tali condizioni. 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Se lo Stato estero </w:t>
      </w:r>
      <w:proofErr w:type="spell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da'</w:t>
      </w:r>
      <w:proofErr w:type="spell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esecuzione alla </w:t>
      </w:r>
      <w:proofErr w:type="gram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richiesta  di</w:t>
      </w:r>
      <w:proofErr w:type="gram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assistenza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con</w:t>
      </w:r>
      <w:proofErr w:type="gram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proofErr w:type="spell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modalita'</w:t>
      </w:r>
      <w:proofErr w:type="spell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diverse da quelle indicate  </w:t>
      </w:r>
      <w:proofErr w:type="spell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dall'autorita'</w:t>
      </w:r>
      <w:proofErr w:type="spell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giudiziaria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ai  sensi</w:t>
      </w:r>
      <w:proofErr w:type="gram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dell'articolo  727,  comma  9,  gli  atti  compiuti   sono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inutilizzabili</w:t>
      </w:r>
      <w:proofErr w:type="gram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solo nei casi in cui </w:t>
      </w:r>
      <w:proofErr w:type="spell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l'inutilizzabilita'</w:t>
      </w:r>
      <w:proofErr w:type="spell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</w:t>
      </w:r>
      <w:proofErr w:type="spell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prevista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dalla</w:t>
      </w:r>
      <w:proofErr w:type="gram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legge. 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3. Non possono in ogni caso essere utilizzate le </w:t>
      </w:r>
      <w:proofErr w:type="gram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dichiarazioni,  da</w:t>
      </w:r>
      <w:proofErr w:type="gramEnd"/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chiunque</w:t>
      </w:r>
      <w:proofErr w:type="gram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rese, aventi ad oggetto il contenuto di atti inutilizzabili. 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4. Si applica la disposizione dell'articolo 191, comma 2.»; 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</w:t>
      </w:r>
      <w:r w:rsidRPr="002A7365">
        <w:rPr>
          <w:rFonts w:ascii="Courier New" w:eastAsia="Times New Roman" w:hAnsi="Courier New" w:cs="Courier New"/>
          <w:sz w:val="20"/>
          <w:szCs w:val="20"/>
          <w:highlight w:val="lightGray"/>
          <w:lang w:eastAsia="it-IT"/>
        </w:rPr>
        <w:t>d) dopo l'articolo 729</w:t>
      </w:r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sono inseriti i seguenti: 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«Art. 729-bis (Acquisizione di atti </w:t>
      </w:r>
      <w:proofErr w:type="gram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e  informazioni</w:t>
      </w:r>
      <w:proofErr w:type="gram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da  </w:t>
      </w:r>
      <w:proofErr w:type="spell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autorita'</w:t>
      </w:r>
      <w:proofErr w:type="spellEnd"/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straniere</w:t>
      </w:r>
      <w:proofErr w:type="gram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). - 1. La documentazione relativa ad atti e </w:t>
      </w:r>
      <w:proofErr w:type="gram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a  informazioni</w:t>
      </w:r>
      <w:proofErr w:type="gramEnd"/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spontaneamente</w:t>
      </w:r>
      <w:proofErr w:type="gram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trasmessi </w:t>
      </w:r>
      <w:proofErr w:type="spell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dall'autorita'</w:t>
      </w:r>
      <w:proofErr w:type="spell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altro  Stato  </w:t>
      </w:r>
      <w:proofErr w:type="spell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puo'</w:t>
      </w:r>
      <w:proofErr w:type="spell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essere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acquisita</w:t>
      </w:r>
      <w:proofErr w:type="gram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al fascicolo del pubblico ministero. 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 </w:t>
      </w:r>
      <w:proofErr w:type="spell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L'autorita</w:t>
      </w:r>
      <w:proofErr w:type="gram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'</w:t>
      </w:r>
      <w:proofErr w:type="spell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giudiziaria</w:t>
      </w:r>
      <w:proofErr w:type="gram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</w:t>
      </w:r>
      <w:proofErr w:type="spell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vincolata   al   rispetto   delle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condizioni</w:t>
      </w:r>
      <w:proofErr w:type="gram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eventualmente poste </w:t>
      </w:r>
      <w:proofErr w:type="spell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all'utilizzabilita'</w:t>
      </w:r>
      <w:proofErr w:type="spell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degli atti e delle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informazioni</w:t>
      </w:r>
      <w:proofErr w:type="gram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spontaneamente trasmessi a norma del comma 1. 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Art.  729-</w:t>
      </w:r>
      <w:proofErr w:type="gram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ter  (</w:t>
      </w:r>
      <w:proofErr w:type="gram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Trasferimento  temporaneo  in  Italia  di  persone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detenute</w:t>
      </w:r>
      <w:proofErr w:type="gram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).  -  1.  </w:t>
      </w:r>
      <w:proofErr w:type="spell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L'autorita'</w:t>
      </w:r>
      <w:proofErr w:type="spell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giudiziaria   </w:t>
      </w:r>
      <w:proofErr w:type="spell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puo'</w:t>
      </w:r>
      <w:proofErr w:type="spell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richiedere   il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trasferimento</w:t>
      </w:r>
      <w:proofErr w:type="gram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temporaneo nel territorio italiano di persona  detenuta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in</w:t>
      </w:r>
      <w:proofErr w:type="gram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altro Stato, al fine del compimento di un atto di indagine  o  per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l'assunzione</w:t>
      </w:r>
      <w:proofErr w:type="gram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una prova. 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 </w:t>
      </w:r>
      <w:proofErr w:type="spell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L'autorita</w:t>
      </w:r>
      <w:proofErr w:type="gram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'</w:t>
      </w:r>
      <w:proofErr w:type="spell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giudiziaria</w:t>
      </w:r>
      <w:proofErr w:type="gram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italiana  concorda  con   </w:t>
      </w:r>
      <w:proofErr w:type="spell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l'autorita'</w:t>
      </w:r>
      <w:proofErr w:type="spellEnd"/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straniera</w:t>
      </w:r>
      <w:proofErr w:type="gram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competente le </w:t>
      </w:r>
      <w:proofErr w:type="spell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modalita'</w:t>
      </w:r>
      <w:proofErr w:type="spell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del  trasferimento  e  il  termine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entro  cui</w:t>
      </w:r>
      <w:proofErr w:type="gram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la  persona  detenuta  deve  fare  rientro  nello   Stato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richiesto</w:t>
      </w:r>
      <w:proofErr w:type="gram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, tenuto conto delle condizioni di salute fisica  e  mentale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della</w:t>
      </w:r>
      <w:proofErr w:type="gram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persona interessata, </w:t>
      </w:r>
      <w:proofErr w:type="spell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nonche</w:t>
      </w:r>
      <w:proofErr w:type="spell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' del livello di sicurezza  indicato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proofErr w:type="gram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dall'autorita</w:t>
      </w:r>
      <w:proofErr w:type="gram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'</w:t>
      </w:r>
      <w:proofErr w:type="spell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dello Stato richiesto. 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3. Ai fini dell'esecuzione il procuratore della </w:t>
      </w:r>
      <w:proofErr w:type="gram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Repubblica  dispone</w:t>
      </w:r>
      <w:proofErr w:type="gramEnd"/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che</w:t>
      </w:r>
      <w:proofErr w:type="gram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la persona  temporaneamente  trasferita  sia  custodita,  per  la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durata</w:t>
      </w:r>
      <w:proofErr w:type="gram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del trasferimento temporaneo,  nella  casa  circondariale  del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luogo</w:t>
      </w:r>
      <w:proofErr w:type="gram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compimento dell'atto di indagine o di  prova.  </w:t>
      </w:r>
      <w:proofErr w:type="gram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Le  spese</w:t>
      </w:r>
      <w:proofErr w:type="gram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di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mantenimento</w:t>
      </w:r>
      <w:proofErr w:type="gram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sono a carico dello Stato italiano. 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4.  </w:t>
      </w:r>
      <w:proofErr w:type="gram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La  persona</w:t>
      </w:r>
      <w:proofErr w:type="gram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trasferita  rimane  in  stato  di  detenzione  sul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territorio</w:t>
      </w:r>
      <w:proofErr w:type="gram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nazionale, salvo che </w:t>
      </w:r>
      <w:proofErr w:type="spell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l'autorita'</w:t>
      </w:r>
      <w:proofErr w:type="spell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straniera non  ne  chieda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la</w:t>
      </w:r>
      <w:proofErr w:type="gram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liberazione. 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5. Quando il trasferimento temporaneo </w:t>
      </w:r>
      <w:proofErr w:type="spell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condizionato al </w:t>
      </w:r>
      <w:proofErr w:type="gram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fatto  che</w:t>
      </w:r>
      <w:proofErr w:type="gramEnd"/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la  persona</w:t>
      </w:r>
      <w:proofErr w:type="gram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trasferita  non  </w:t>
      </w:r>
      <w:proofErr w:type="spell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puo'</w:t>
      </w:r>
      <w:proofErr w:type="spell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essere  perseguita,  detenuta   o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sottoposta</w:t>
      </w:r>
      <w:proofErr w:type="gram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a qualsiasi altra  restrizione  della  </w:t>
      </w:r>
      <w:proofErr w:type="spell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liberta'</w:t>
      </w:r>
      <w:proofErr w:type="spell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personale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nello</w:t>
      </w:r>
      <w:proofErr w:type="gram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Stato italiano per fatti commessi o condanne pronunciate  prima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del  suo</w:t>
      </w:r>
      <w:proofErr w:type="gram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temporaneo  trasferimento,  </w:t>
      </w:r>
      <w:proofErr w:type="spell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l'immunita'</w:t>
      </w:r>
      <w:proofErr w:type="spell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cessa  qualora  il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testimone</w:t>
      </w:r>
      <w:proofErr w:type="gram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, il perito o l'imputato, avendone  avuta  la  </w:t>
      </w:r>
      <w:proofErr w:type="spell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possibilita'</w:t>
      </w:r>
      <w:proofErr w:type="spell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,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non</w:t>
      </w:r>
      <w:proofErr w:type="gram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ha lasciato il territorio dello Stato trascorsi  quindici  giorni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dal  momento</w:t>
      </w:r>
      <w:proofErr w:type="gram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in  cui  la  sua  presenza  non   </w:t>
      </w:r>
      <w:proofErr w:type="spell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</w:t>
      </w:r>
      <w:proofErr w:type="spell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piu'</w:t>
      </w:r>
      <w:proofErr w:type="spell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richiesta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proofErr w:type="gram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dall'autorita</w:t>
      </w:r>
      <w:proofErr w:type="gram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'</w:t>
      </w:r>
      <w:proofErr w:type="spell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giudiziaria ovvero, avendolo  lasciato,  vi  ha  fatto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volontariamente</w:t>
      </w:r>
      <w:proofErr w:type="gram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ritorno. 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Art.  729-</w:t>
      </w:r>
      <w:proofErr w:type="gram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quater  (</w:t>
      </w:r>
      <w:proofErr w:type="gram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Audizione  mediante  videoconferenza  o   altra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trasmissione</w:t>
      </w:r>
      <w:proofErr w:type="gram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audiovisiva). -  1.  </w:t>
      </w:r>
      <w:proofErr w:type="gram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Nei  casi</w:t>
      </w:r>
      <w:proofErr w:type="gram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previsti  dagli  accordi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internazionali</w:t>
      </w:r>
      <w:proofErr w:type="gram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, l'audizione e la partecipazione  all'udienza  davanti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proofErr w:type="gram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all'autorita</w:t>
      </w:r>
      <w:proofErr w:type="gram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'</w:t>
      </w:r>
      <w:proofErr w:type="spell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giudiziaria  italiana  della  persona  sottoposta   ad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indagini</w:t>
      </w:r>
      <w:proofErr w:type="gram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, dell'imputato, del testimone o  del  perito  che  si  trovi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all'estero</w:t>
      </w:r>
      <w:proofErr w:type="gram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e che non possa essere trasferito in Italia,  </w:t>
      </w:r>
      <w:proofErr w:type="spell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puo'</w:t>
      </w:r>
      <w:proofErr w:type="spell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essere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eseguita</w:t>
      </w:r>
      <w:proofErr w:type="gram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mediante  videoconferenza  o  altra  forma  di  collegamento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audiovisivo</w:t>
      </w:r>
      <w:proofErr w:type="gram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a distanza. 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 </w:t>
      </w:r>
      <w:proofErr w:type="gram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L'audizione  e</w:t>
      </w:r>
      <w:proofErr w:type="gram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la  partecipazione  a  distanza  della  persona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sottoposta</w:t>
      </w:r>
      <w:proofErr w:type="gram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alle   indagini   o   dell'imputato    </w:t>
      </w:r>
      <w:proofErr w:type="spell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subordinata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all'acquisizione</w:t>
      </w:r>
      <w:proofErr w:type="gram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del consenso dello stesso.  </w:t>
      </w:r>
      <w:proofErr w:type="gram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Si  applicano</w:t>
      </w:r>
      <w:proofErr w:type="gram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,  in  ogni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caso</w:t>
      </w:r>
      <w:proofErr w:type="gram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, le disposizioni di cui all'articolo 205-ter delle  disposizioni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di</w:t>
      </w:r>
      <w:proofErr w:type="gram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attuazione. 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3.  </w:t>
      </w:r>
      <w:proofErr w:type="spell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L'autorita</w:t>
      </w:r>
      <w:proofErr w:type="gram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'</w:t>
      </w:r>
      <w:proofErr w:type="spell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giudiziaria</w:t>
      </w:r>
      <w:proofErr w:type="gram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e  </w:t>
      </w:r>
      <w:proofErr w:type="spell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l'autorita'</w:t>
      </w:r>
      <w:proofErr w:type="spell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straniera  competente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concordano</w:t>
      </w:r>
      <w:proofErr w:type="gram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le  </w:t>
      </w:r>
      <w:proofErr w:type="spell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modalita'</w:t>
      </w:r>
      <w:proofErr w:type="spell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della  citazione,  dell'audizione  o  della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partecipazione</w:t>
      </w:r>
      <w:proofErr w:type="gram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a distanza, </w:t>
      </w:r>
      <w:proofErr w:type="spell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nonche</w:t>
      </w:r>
      <w:proofErr w:type="spell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' le eventuali misure relative  alla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protezione  della</w:t>
      </w:r>
      <w:proofErr w:type="gram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persona  di  cui  </w:t>
      </w:r>
      <w:proofErr w:type="spell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richiesto   l'esame   o   la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partecipazione</w:t>
      </w:r>
      <w:proofErr w:type="gram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all'udienza. 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4. </w:t>
      </w:r>
      <w:proofErr w:type="spell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L'autorita</w:t>
      </w:r>
      <w:proofErr w:type="gram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'</w:t>
      </w:r>
      <w:proofErr w:type="spell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giudiziaria</w:t>
      </w:r>
      <w:proofErr w:type="gram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richiede  </w:t>
      </w:r>
      <w:proofErr w:type="spell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all'autorita'</w:t>
      </w:r>
      <w:proofErr w:type="spell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straniera  di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identificare  la</w:t>
      </w:r>
      <w:proofErr w:type="gram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persona  da  sentire  o  di  cui  </w:t>
      </w:r>
      <w:proofErr w:type="spell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chiesta   la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partecipazione</w:t>
      </w:r>
      <w:proofErr w:type="gram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all'udienza e di comunicarle tempestivamente i diritti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che  le</w:t>
      </w:r>
      <w:proofErr w:type="gram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vengono  riconosciuti  dall'ordinamento  italiano   e,   ove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necessario</w:t>
      </w:r>
      <w:proofErr w:type="gram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, quelli relativi alla traduzione e  alla  interpretazione,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al</w:t>
      </w:r>
      <w:proofErr w:type="gram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fine di garantirne l'effettivo esercizio. 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5.  </w:t>
      </w:r>
      <w:proofErr w:type="gram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L'imputato  e</w:t>
      </w:r>
      <w:proofErr w:type="gram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la  persona  sottoposta   alle   indagini   sono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necessariamente</w:t>
      </w:r>
      <w:proofErr w:type="gram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assistiti dal difensore e devono essere informati dei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diritti</w:t>
      </w:r>
      <w:proofErr w:type="gram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e delle </w:t>
      </w:r>
      <w:proofErr w:type="spell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facolta'</w:t>
      </w:r>
      <w:proofErr w:type="spell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che sono loro riconosciuti  dall'ordinamento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interno</w:t>
      </w:r>
      <w:proofErr w:type="gram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e da quello dello Stato richiedente. I testimoni </w:t>
      </w:r>
      <w:proofErr w:type="gram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e  i</w:t>
      </w:r>
      <w:proofErr w:type="gram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periti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sono</w:t>
      </w:r>
      <w:proofErr w:type="gram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informati della </w:t>
      </w:r>
      <w:proofErr w:type="spell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facolta'</w:t>
      </w:r>
      <w:proofErr w:type="spell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astensione prevista dall'ordinamento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interno</w:t>
      </w:r>
      <w:proofErr w:type="gram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e da quello dello Stato richiesto. 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6. </w:t>
      </w:r>
      <w:proofErr w:type="spell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L'autorita'</w:t>
      </w:r>
      <w:proofErr w:type="spell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giudiziaria </w:t>
      </w:r>
      <w:proofErr w:type="spell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puo'</w:t>
      </w:r>
      <w:proofErr w:type="spell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mettere a disposizione </w:t>
      </w:r>
      <w:proofErr w:type="gram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dello  Stato</w:t>
      </w:r>
      <w:proofErr w:type="gramEnd"/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richiesto  i</w:t>
      </w:r>
      <w:proofErr w:type="gram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mezzi  tecnici  per  procedere  all'audizione  mediante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videoconferenza</w:t>
      </w:r>
      <w:proofErr w:type="gram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, ove necessario. 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7. Nel verbale redatto </w:t>
      </w:r>
      <w:proofErr w:type="spell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dall'autorita'</w:t>
      </w:r>
      <w:proofErr w:type="spell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proofErr w:type="gram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giudiziaria  procedente</w:t>
      </w:r>
      <w:proofErr w:type="gram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deve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darsi</w:t>
      </w:r>
      <w:proofErr w:type="gram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atto che </w:t>
      </w:r>
      <w:proofErr w:type="spell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l'attivita'</w:t>
      </w:r>
      <w:proofErr w:type="spell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proofErr w:type="spell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stata compiuta mediante collegamento  a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distanza</w:t>
      </w:r>
      <w:proofErr w:type="gram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. 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Art. 729-quinquies (Squadre investigative comuni). - 1. </w:t>
      </w:r>
      <w:proofErr w:type="gram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Quando  le</w:t>
      </w:r>
      <w:proofErr w:type="gramEnd"/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convenzioni</w:t>
      </w:r>
      <w:proofErr w:type="gram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in vigore  tra  gli  Stati  membri  dell'Unione  europea,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ovvero</w:t>
      </w:r>
      <w:proofErr w:type="gram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le disposizioni  del  diritto  dell'Unione  europea  prevedono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l'impiego</w:t>
      </w:r>
      <w:proofErr w:type="gram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 squadre  investigative  comuni,  il  procuratore  della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Repubblica </w:t>
      </w:r>
      <w:proofErr w:type="spell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puo'</w:t>
      </w:r>
      <w:proofErr w:type="spell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richiedere la </w:t>
      </w:r>
      <w:proofErr w:type="gram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costituzione  di</w:t>
      </w:r>
      <w:proofErr w:type="gram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una  o  </w:t>
      </w:r>
      <w:proofErr w:type="spell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piu'</w:t>
      </w:r>
      <w:proofErr w:type="spell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squadre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investigative</w:t>
      </w:r>
      <w:proofErr w:type="gram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comuni con le </w:t>
      </w:r>
      <w:proofErr w:type="spell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modalita'</w:t>
      </w:r>
      <w:proofErr w:type="spell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e  alle  condizioni  stabilite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dalla</w:t>
      </w:r>
      <w:proofErr w:type="gram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legge. 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Nei rapporti con le </w:t>
      </w:r>
      <w:proofErr w:type="spell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autorita'</w:t>
      </w:r>
      <w:proofErr w:type="spell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giudiziarie </w:t>
      </w:r>
      <w:proofErr w:type="gram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di  Stati</w:t>
      </w:r>
      <w:proofErr w:type="gram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diversi  da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quelli</w:t>
      </w:r>
      <w:proofErr w:type="gram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membri dell'Unione europea  il  procuratore  della  Repubblica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proofErr w:type="gram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puo</w:t>
      </w:r>
      <w:proofErr w:type="gram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'</w:t>
      </w:r>
      <w:proofErr w:type="spell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richiedere la costituzione di una o </w:t>
      </w:r>
      <w:proofErr w:type="spell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piu'</w:t>
      </w:r>
      <w:proofErr w:type="spell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squadre  investigative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comuni</w:t>
      </w:r>
      <w:proofErr w:type="gram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con le </w:t>
      </w:r>
      <w:proofErr w:type="spell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modalita'</w:t>
      </w:r>
      <w:proofErr w:type="spell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e alle condizioni stabilite dalla legge,  nei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casi</w:t>
      </w:r>
      <w:proofErr w:type="gram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previsti dagli accordi internazionali. Della costituzione di una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o</w:t>
      </w:r>
      <w:proofErr w:type="gram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proofErr w:type="spell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piu'</w:t>
      </w:r>
      <w:proofErr w:type="spell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squadre investigative comuni </w:t>
      </w:r>
      <w:proofErr w:type="spell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data comunicazione al Ministro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della</w:t>
      </w:r>
      <w:proofErr w:type="gram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giustizia.». 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  <w:r w:rsidRPr="00826851">
        <w:rPr>
          <w:rFonts w:ascii="Courier New" w:eastAsia="Times New Roman" w:hAnsi="Courier New" w:cs="Courier New"/>
          <w:b/>
          <w:sz w:val="20"/>
          <w:szCs w:val="20"/>
          <w:lang w:eastAsia="it-IT"/>
        </w:rPr>
        <w:t xml:space="preserve">                               Art. 8  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  <w:r w:rsidRPr="00826851">
        <w:rPr>
          <w:rFonts w:ascii="Courier New" w:eastAsia="Times New Roman" w:hAnsi="Courier New" w:cs="Courier New"/>
          <w:b/>
          <w:sz w:val="20"/>
          <w:szCs w:val="20"/>
          <w:lang w:eastAsia="it-IT"/>
        </w:rPr>
        <w:t xml:space="preserve">                   Modifiche in materia di effetti 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  <w:r w:rsidRPr="00826851">
        <w:rPr>
          <w:rFonts w:ascii="Courier New" w:eastAsia="Times New Roman" w:hAnsi="Courier New" w:cs="Courier New"/>
          <w:b/>
          <w:sz w:val="20"/>
          <w:szCs w:val="20"/>
          <w:lang w:eastAsia="it-IT"/>
        </w:rPr>
        <w:t xml:space="preserve">                   </w:t>
      </w:r>
      <w:proofErr w:type="gramStart"/>
      <w:r w:rsidRPr="00826851">
        <w:rPr>
          <w:rFonts w:ascii="Courier New" w:eastAsia="Times New Roman" w:hAnsi="Courier New" w:cs="Courier New"/>
          <w:b/>
          <w:sz w:val="20"/>
          <w:szCs w:val="20"/>
          <w:lang w:eastAsia="it-IT"/>
        </w:rPr>
        <w:t>delle</w:t>
      </w:r>
      <w:proofErr w:type="gramEnd"/>
      <w:r w:rsidRPr="00826851">
        <w:rPr>
          <w:rFonts w:ascii="Courier New" w:eastAsia="Times New Roman" w:hAnsi="Courier New" w:cs="Courier New"/>
          <w:b/>
          <w:sz w:val="20"/>
          <w:szCs w:val="20"/>
          <w:lang w:eastAsia="it-IT"/>
        </w:rPr>
        <w:t xml:space="preserve"> sentenze penali straniere 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</w:t>
      </w:r>
      <w:proofErr w:type="gram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Al  codice</w:t>
      </w:r>
      <w:proofErr w:type="gram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di  procedura  penale,  approvato  con  decreto  del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Presidente della Repubblica 22 settembre 1988, n. 447, sono apportate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le</w:t>
      </w:r>
      <w:proofErr w:type="gram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seguenti modificazioni: 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</w:t>
      </w:r>
      <w:r w:rsidRPr="002A7365">
        <w:rPr>
          <w:rFonts w:ascii="Courier New" w:eastAsia="Times New Roman" w:hAnsi="Courier New" w:cs="Courier New"/>
          <w:sz w:val="20"/>
          <w:szCs w:val="20"/>
          <w:highlight w:val="lightGray"/>
          <w:lang w:eastAsia="it-IT"/>
        </w:rPr>
        <w:t>a) all'articolo 730</w:t>
      </w:r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: 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1) al comma 1, primo periodo, le parole: «Ministro di </w:t>
      </w:r>
      <w:proofErr w:type="gram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grazia  e</w:t>
      </w:r>
      <w:proofErr w:type="gramEnd"/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giustizia</w:t>
      </w:r>
      <w:proofErr w:type="gram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» sono sostituite dalle seguenti: «Ministro della giustizia»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e</w:t>
      </w:r>
      <w:proofErr w:type="gram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dopo le parole: «il provvedimento giudiziario  straniero,  o»  sono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inserite</w:t>
      </w:r>
      <w:proofErr w:type="gram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le seguenti: «, se questo </w:t>
      </w:r>
      <w:proofErr w:type="spell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sconosciuto,»; 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      2) al comma 2, secondo periodo, le parole: «ministero di grazia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e  giustizia</w:t>
      </w:r>
      <w:proofErr w:type="gram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»  sono  sostituite  dalle  seguenti:  «Ministero   della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giustizia</w:t>
      </w:r>
      <w:proofErr w:type="gram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»; 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3) al comma 2-bis, dopo le parole: «ne richiede la trasmissione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proofErr w:type="gram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all'autorita</w:t>
      </w:r>
      <w:proofErr w:type="gram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'</w:t>
      </w:r>
      <w:proofErr w:type="spell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straniera» sono inserite le  seguenti:  «con  le  forme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previste</w:t>
      </w:r>
      <w:proofErr w:type="gram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dalle convenzioni internazionali  in  vigore  con  lo  Stato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estero</w:t>
      </w:r>
      <w:proofErr w:type="gram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ovvero, in mancanza,»; </w:t>
      </w:r>
    </w:p>
    <w:p w:rsidR="00826851" w:rsidRPr="002A7365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lightGray"/>
          <w:lang w:eastAsia="it-IT"/>
        </w:rPr>
      </w:pPr>
      <w:r w:rsidRPr="002A7365">
        <w:rPr>
          <w:rFonts w:ascii="Courier New" w:eastAsia="Times New Roman" w:hAnsi="Courier New" w:cs="Courier New"/>
          <w:sz w:val="20"/>
          <w:szCs w:val="20"/>
          <w:highlight w:val="lightGray"/>
          <w:lang w:eastAsia="it-IT"/>
        </w:rPr>
        <w:t xml:space="preserve">    b) all'articolo 731: 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1) al comma 1, primo periodo, le parole: «Ministro di </w:t>
      </w:r>
      <w:proofErr w:type="gram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grazia  e</w:t>
      </w:r>
      <w:proofErr w:type="gramEnd"/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giustizia»  sono</w:t>
      </w:r>
      <w:proofErr w:type="gram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sostituite   dalle   seguenti:   «Ministro   della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giustizia</w:t>
      </w:r>
      <w:proofErr w:type="gram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»; 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2)  </w:t>
      </w:r>
      <w:proofErr w:type="gram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al  comma</w:t>
      </w:r>
      <w:proofErr w:type="gram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1,  secondo  periodo,  dopo   le   parole:   «il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provvedimento</w:t>
      </w:r>
      <w:proofErr w:type="gram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giudiziario straniero, o» sono inserite le seguenti: «,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se</w:t>
      </w:r>
      <w:proofErr w:type="gram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questo </w:t>
      </w:r>
      <w:proofErr w:type="spell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sconosciuto,»; 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3) al comma 1, in fine, </w:t>
      </w:r>
      <w:proofErr w:type="spell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aggiunto </w:t>
      </w:r>
      <w:proofErr w:type="gram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il  seguente</w:t>
      </w:r>
      <w:proofErr w:type="gram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periodo:  «Le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informazioni</w:t>
      </w:r>
      <w:proofErr w:type="gram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supplementari, eventualmente necessarie, possono  essere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richieste  e</w:t>
      </w:r>
      <w:proofErr w:type="gram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ottenute  con  qualsiasi  mezzo  idoneo   a   garantire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proofErr w:type="gram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l'autenticita</w:t>
      </w:r>
      <w:proofErr w:type="gram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'</w:t>
      </w:r>
      <w:proofErr w:type="spell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della documentazione e della provenienza.»; 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A7365">
        <w:rPr>
          <w:rFonts w:ascii="Courier New" w:eastAsia="Times New Roman" w:hAnsi="Courier New" w:cs="Courier New"/>
          <w:sz w:val="20"/>
          <w:szCs w:val="20"/>
          <w:highlight w:val="lightGray"/>
          <w:lang w:eastAsia="it-IT"/>
        </w:rPr>
        <w:t xml:space="preserve">    c) all'articolo 733,</w:t>
      </w:r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comma 1, lettera b), sono aggiunte, in fine,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le</w:t>
      </w:r>
      <w:proofErr w:type="gram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seguenti parole: «, ovvero quando le condizioni poste dallo  Stato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straniero</w:t>
      </w:r>
      <w:proofErr w:type="gram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per l'esecuzione della sentenza della quale </w:t>
      </w:r>
      <w:proofErr w:type="spell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chiesto  il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riconoscimento</w:t>
      </w:r>
      <w:proofErr w:type="gram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sono contrarie a tali principi»; 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</w:t>
      </w:r>
      <w:r w:rsidRPr="002A7365">
        <w:rPr>
          <w:rFonts w:ascii="Courier New" w:eastAsia="Times New Roman" w:hAnsi="Courier New" w:cs="Courier New"/>
          <w:sz w:val="20"/>
          <w:szCs w:val="20"/>
          <w:highlight w:val="lightGray"/>
          <w:lang w:eastAsia="it-IT"/>
        </w:rPr>
        <w:t>d) l'articolo 734</w:t>
      </w:r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proofErr w:type="spell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sostituito dal seguente: 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«Art. 734 (Deliberazione della corte di appello). - 1. La corte di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appello  delibera</w:t>
      </w:r>
      <w:proofErr w:type="gram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in  ordine  al  riconoscimento  senza  ritardo,  e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comunque</w:t>
      </w:r>
      <w:proofErr w:type="gram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non oltre novanta giorni dal  ricevimento  della  richiesta,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pronunciando</w:t>
      </w:r>
      <w:proofErr w:type="gram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sentenza, nella quale enuncia espressamente gli  effetti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che</w:t>
      </w:r>
      <w:proofErr w:type="gram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ne conseguono, osservate le forme di cui all'articolo 127. 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Nei casi disciplinati dagli articoli 730, 732 e 741 la </w:t>
      </w:r>
      <w:proofErr w:type="gram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corte  di</w:t>
      </w:r>
      <w:proofErr w:type="gramEnd"/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appello</w:t>
      </w:r>
      <w:proofErr w:type="gram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decide sulla base della  richiesta  scritta  del  procuratore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generale</w:t>
      </w:r>
      <w:proofErr w:type="gram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e delle memorie presentate dalle parti. 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3. Avverso la </w:t>
      </w:r>
      <w:proofErr w:type="gram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decisione  della</w:t>
      </w:r>
      <w:proofErr w:type="gram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corte  di  appello  il  procuratore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generale</w:t>
      </w:r>
      <w:proofErr w:type="gram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, l'interessato e il difensore possono proporre  ricorso  per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cassazione</w:t>
      </w:r>
      <w:proofErr w:type="gram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per violazione di  legge.  </w:t>
      </w:r>
      <w:proofErr w:type="gram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La  decisione</w:t>
      </w:r>
      <w:proofErr w:type="gram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della  Corte  di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cassazione</w:t>
      </w:r>
      <w:proofErr w:type="gram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proofErr w:type="spell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adottata entro  sessanta  giorni  dal  ricevimento  del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ricorso</w:t>
      </w:r>
      <w:proofErr w:type="gram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.»; 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</w:t>
      </w:r>
      <w:r w:rsidRPr="002A7365">
        <w:rPr>
          <w:rFonts w:ascii="Courier New" w:eastAsia="Times New Roman" w:hAnsi="Courier New" w:cs="Courier New"/>
          <w:sz w:val="20"/>
          <w:szCs w:val="20"/>
          <w:highlight w:val="lightGray"/>
          <w:lang w:eastAsia="it-IT"/>
        </w:rPr>
        <w:t>e) dopo l'articolo 734</w:t>
      </w:r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proofErr w:type="spell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aggiunto il seguente: 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«Art. 734-bis (Poteri del Ministro in materia di </w:t>
      </w:r>
      <w:proofErr w:type="gram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esecuzione  della</w:t>
      </w:r>
      <w:proofErr w:type="gramEnd"/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decisione</w:t>
      </w:r>
      <w:proofErr w:type="gram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dello Stato estero).  -  1.  </w:t>
      </w:r>
      <w:proofErr w:type="gram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Il  Ministro</w:t>
      </w:r>
      <w:proofErr w:type="gram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della  giustizia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assicura</w:t>
      </w:r>
      <w:proofErr w:type="gram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il rispetto delle condizioni eventualmente poste dallo Stato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estero</w:t>
      </w:r>
      <w:proofErr w:type="gram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per l'esecuzione della sentenza della quale </w:t>
      </w:r>
      <w:proofErr w:type="spell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stato  chiesto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il  riconoscimento</w:t>
      </w:r>
      <w:proofErr w:type="gram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,  </w:t>
      </w:r>
      <w:proofErr w:type="spell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purche</w:t>
      </w:r>
      <w:proofErr w:type="spell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'  non   contrastanti   con   i   principi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fondamentali</w:t>
      </w:r>
      <w:proofErr w:type="gram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dell'ordinamento giuridico dello Stato.»; </w:t>
      </w:r>
    </w:p>
    <w:p w:rsidR="00826851" w:rsidRPr="002A7365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lightGray"/>
          <w:lang w:eastAsia="it-IT"/>
        </w:rPr>
      </w:pPr>
      <w:r w:rsidRPr="002A7365">
        <w:rPr>
          <w:rFonts w:ascii="Courier New" w:eastAsia="Times New Roman" w:hAnsi="Courier New" w:cs="Courier New"/>
          <w:sz w:val="20"/>
          <w:szCs w:val="20"/>
          <w:highlight w:val="lightGray"/>
          <w:lang w:eastAsia="it-IT"/>
        </w:rPr>
        <w:t xml:space="preserve">    f) all'articolo 735: 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1) dopo il comma 4, </w:t>
      </w:r>
      <w:proofErr w:type="spell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inserito il seguente: 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«4-bis.  </w:t>
      </w:r>
      <w:proofErr w:type="gram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Se  la</w:t>
      </w:r>
      <w:proofErr w:type="gram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decisione  prevede  la  concessione  di   benefici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riconosciuti</w:t>
      </w:r>
      <w:proofErr w:type="gram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nello Stato di emissione, diversi da quelli  di  cui  al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comma  4</w:t>
      </w:r>
      <w:proofErr w:type="gram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,  essi  sono  convertiti   in   misure   analoghe   previste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dall'ordinamento</w:t>
      </w:r>
      <w:proofErr w:type="gram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giuridico italiano.»; 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2) al comma 5, le parole: «lire italiane» sono sostituite dalle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seguenti</w:t>
      </w:r>
      <w:proofErr w:type="gram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: «euro»; 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3) al comma 6, sono aggiunte, in fine, le </w:t>
      </w:r>
      <w:proofErr w:type="gram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seguenti  parole</w:t>
      </w:r>
      <w:proofErr w:type="gram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:  «,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fermo</w:t>
      </w:r>
      <w:proofErr w:type="gram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quanto previsto dall'articolo 733, comma 1-bis»; 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</w:t>
      </w:r>
      <w:r w:rsidRPr="002A7365">
        <w:rPr>
          <w:rFonts w:ascii="Courier New" w:eastAsia="Times New Roman" w:hAnsi="Courier New" w:cs="Courier New"/>
          <w:sz w:val="20"/>
          <w:szCs w:val="20"/>
          <w:highlight w:val="lightGray"/>
          <w:lang w:eastAsia="it-IT"/>
        </w:rPr>
        <w:t>g) all'articolo 736:</w:t>
      </w:r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1)  </w:t>
      </w:r>
      <w:proofErr w:type="gram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al  comma</w:t>
      </w:r>
      <w:proofErr w:type="gram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3,  primo  periodo,  dopo   le   parole:   «alla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identificazione</w:t>
      </w:r>
      <w:proofErr w:type="gram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» sono inserite le seguenti: «e all'audizione»; 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2) al comma 4, le </w:t>
      </w:r>
      <w:proofErr w:type="gram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parole:  «</w:t>
      </w:r>
      <w:proofErr w:type="gram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sei  mesi»  sono  sostituite  dalle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seguenti</w:t>
      </w:r>
      <w:proofErr w:type="gram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: «novanta giorni» e le parole: «dieci mesi» sono  sostituite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dalle</w:t>
      </w:r>
      <w:proofErr w:type="gram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seguenti: «cinque mesi»; 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</w:t>
      </w:r>
      <w:r w:rsidRPr="002A7365">
        <w:rPr>
          <w:rFonts w:ascii="Courier New" w:eastAsia="Times New Roman" w:hAnsi="Courier New" w:cs="Courier New"/>
          <w:sz w:val="20"/>
          <w:szCs w:val="20"/>
          <w:highlight w:val="lightGray"/>
          <w:lang w:eastAsia="it-IT"/>
        </w:rPr>
        <w:t>h) all'articolo 737-bis:</w:t>
      </w:r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1) i commi 1 e 2 sono sostituiti dai seguenti: 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«1. Nei casi previsti da convenzioni internazionali, al fine di dar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corso</w:t>
      </w:r>
      <w:proofErr w:type="gram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alla domanda </w:t>
      </w:r>
      <w:proofErr w:type="spell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dell'autorita'</w:t>
      </w:r>
      <w:proofErr w:type="spell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straniera di procedere ad  indagini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su</w:t>
      </w:r>
      <w:proofErr w:type="gram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beni che possono divenire oggetto di una successiva  richiesta  di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esecuzione</w:t>
      </w:r>
      <w:proofErr w:type="gram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una confisca, anche se non ancora adottata,  ovvero  di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procedere</w:t>
      </w:r>
      <w:proofErr w:type="gram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al sequestro di tali beni, si applicano gli  articoli  723,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724 e 725. 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A tal fine il Ministro della giustizia </w:t>
      </w:r>
      <w:proofErr w:type="gram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trasmette  la</w:t>
      </w:r>
      <w:proofErr w:type="gram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richiesta,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unitamente</w:t>
      </w:r>
      <w:proofErr w:type="gram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agli atti allegati, al procuratore distrettuale competente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ai</w:t>
      </w:r>
      <w:proofErr w:type="gram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sensi dell'articolo 724.»; 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2) dopo il comma 3 </w:t>
      </w:r>
      <w:proofErr w:type="spell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inserito il seguente: 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«3-bis.  </w:t>
      </w:r>
      <w:proofErr w:type="spell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L'autorita</w:t>
      </w:r>
      <w:proofErr w:type="gram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'</w:t>
      </w:r>
      <w:proofErr w:type="spell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giudiziaria</w:t>
      </w:r>
      <w:proofErr w:type="gram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comunica   al   Ministro   della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giustizia  l'adozione</w:t>
      </w:r>
      <w:proofErr w:type="gram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del  provvedimento  di   sequestro   richiesto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proofErr w:type="gram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dall'autorita</w:t>
      </w:r>
      <w:proofErr w:type="gram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'</w:t>
      </w:r>
      <w:proofErr w:type="spell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straniera.»; 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3) i commi 4 e 5 sono soppressi; 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4) al comma 6, primo periodo, le </w:t>
      </w:r>
      <w:proofErr w:type="gram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parole:  «</w:t>
      </w:r>
      <w:proofErr w:type="gram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la  corte  d'appello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ordina</w:t>
      </w:r>
      <w:proofErr w:type="gram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» sono sostituite dalle  seguenti:  «si  dispone»;  le  parole: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«</w:t>
      </w:r>
      <w:proofErr w:type="gram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entro</w:t>
      </w:r>
      <w:proofErr w:type="gram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due anni» sono sostituite dalle seguenti: «entro un anno»;  al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secondo  periodo</w:t>
      </w:r>
      <w:proofErr w:type="gram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,  le  parole:  «due  anni»  sono  sostituite   dalle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seguenti:  «</w:t>
      </w:r>
      <w:proofErr w:type="gram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sei  mesi»  e  le  parole:  «la  corte  d'appello»   sono</w:t>
      </w:r>
    </w:p>
    <w:p w:rsid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sostituite</w:t>
      </w:r>
      <w:proofErr w:type="gram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dalle seguenti: «l'</w:t>
      </w:r>
      <w:proofErr w:type="spell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autorita'</w:t>
      </w:r>
      <w:proofErr w:type="spell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giudiziaria». 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  <w:r w:rsidRPr="00826851">
        <w:rPr>
          <w:rFonts w:ascii="Courier New" w:eastAsia="Times New Roman" w:hAnsi="Courier New" w:cs="Courier New"/>
          <w:b/>
          <w:sz w:val="20"/>
          <w:szCs w:val="20"/>
          <w:lang w:eastAsia="it-IT"/>
        </w:rPr>
        <w:t xml:space="preserve">                               Art. 9  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  <w:r w:rsidRPr="00826851">
        <w:rPr>
          <w:rFonts w:ascii="Courier New" w:eastAsia="Times New Roman" w:hAnsi="Courier New" w:cs="Courier New"/>
          <w:b/>
          <w:sz w:val="20"/>
          <w:szCs w:val="20"/>
          <w:lang w:eastAsia="it-IT"/>
        </w:rPr>
        <w:t xml:space="preserve">            Modifiche in materia di esecuzione all'estero 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  <w:r w:rsidRPr="00826851">
        <w:rPr>
          <w:rFonts w:ascii="Courier New" w:eastAsia="Times New Roman" w:hAnsi="Courier New" w:cs="Courier New"/>
          <w:b/>
          <w:sz w:val="20"/>
          <w:szCs w:val="20"/>
          <w:lang w:eastAsia="it-IT"/>
        </w:rPr>
        <w:t xml:space="preserve">                     </w:t>
      </w:r>
      <w:proofErr w:type="gramStart"/>
      <w:r w:rsidRPr="00826851">
        <w:rPr>
          <w:rFonts w:ascii="Courier New" w:eastAsia="Times New Roman" w:hAnsi="Courier New" w:cs="Courier New"/>
          <w:b/>
          <w:sz w:val="20"/>
          <w:szCs w:val="20"/>
          <w:lang w:eastAsia="it-IT"/>
        </w:rPr>
        <w:t>di</w:t>
      </w:r>
      <w:proofErr w:type="gramEnd"/>
      <w:r w:rsidRPr="00826851">
        <w:rPr>
          <w:rFonts w:ascii="Courier New" w:eastAsia="Times New Roman" w:hAnsi="Courier New" w:cs="Courier New"/>
          <w:b/>
          <w:sz w:val="20"/>
          <w:szCs w:val="20"/>
          <w:lang w:eastAsia="it-IT"/>
        </w:rPr>
        <w:t xml:space="preserve"> sentenze penali italiane 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</w:t>
      </w:r>
      <w:proofErr w:type="gram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Al  codice</w:t>
      </w:r>
      <w:proofErr w:type="gram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di  procedura  penale,  approvato  con  decreto  del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Presidente della Repubblica 22 settembre 1988, n. 447, sono apportate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le</w:t>
      </w:r>
      <w:proofErr w:type="gram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seguenti modificazioni: </w:t>
      </w:r>
    </w:p>
    <w:p w:rsidR="00826851" w:rsidRPr="002A7365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lightGray"/>
          <w:lang w:eastAsia="it-IT"/>
        </w:rPr>
      </w:pPr>
      <w:r w:rsidRPr="002A7365">
        <w:rPr>
          <w:rFonts w:ascii="Courier New" w:eastAsia="Times New Roman" w:hAnsi="Courier New" w:cs="Courier New"/>
          <w:sz w:val="20"/>
          <w:szCs w:val="20"/>
          <w:highlight w:val="lightGray"/>
          <w:lang w:eastAsia="it-IT"/>
        </w:rPr>
        <w:t xml:space="preserve">    a) all'articolo 742: 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1) nella rubrica le parole: «ministro </w:t>
      </w:r>
      <w:proofErr w:type="gram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di  grazia</w:t>
      </w:r>
      <w:proofErr w:type="gram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e  giustizia»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sono</w:t>
      </w:r>
      <w:proofErr w:type="gram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sostituite dalle seguenti: «Ministro della giustizia»; 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2) al comma 1, le parole: «il ministro </w:t>
      </w:r>
      <w:proofErr w:type="gram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di  grazia</w:t>
      </w:r>
      <w:proofErr w:type="gram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e  giustizia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domanda»  sono</w:t>
      </w:r>
      <w:proofErr w:type="gram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sostituite  dalle  seguenti:   «il   Ministro   della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giustizia,  anche</w:t>
      </w:r>
      <w:proofErr w:type="gram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su  domanda  del  pubblico  ministero  competente,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chiede</w:t>
      </w:r>
      <w:proofErr w:type="gram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» e sono aggiunte, in fine, le seguenti parole: «,  sempre  che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non</w:t>
      </w:r>
      <w:proofErr w:type="gram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contrasti con i principi fondamentali dell'ordinamento  giuridico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dello</w:t>
      </w:r>
      <w:proofErr w:type="gram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Stato»; 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</w:t>
      </w:r>
      <w:r w:rsidRPr="002A7365">
        <w:rPr>
          <w:rFonts w:ascii="Courier New" w:eastAsia="Times New Roman" w:hAnsi="Courier New" w:cs="Courier New"/>
          <w:sz w:val="20"/>
          <w:szCs w:val="20"/>
          <w:highlight w:val="lightGray"/>
          <w:lang w:eastAsia="it-IT"/>
        </w:rPr>
        <w:t xml:space="preserve">b) dopo l'articolo 742 </w:t>
      </w:r>
      <w:proofErr w:type="spellStart"/>
      <w:r w:rsidRPr="002A7365">
        <w:rPr>
          <w:rFonts w:ascii="Courier New" w:eastAsia="Times New Roman" w:hAnsi="Courier New" w:cs="Courier New"/>
          <w:sz w:val="20"/>
          <w:szCs w:val="20"/>
          <w:highlight w:val="lightGray"/>
          <w:lang w:eastAsia="it-IT"/>
        </w:rPr>
        <w:t>e'</w:t>
      </w:r>
      <w:proofErr w:type="spell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inserito il seguente: 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«Art. 742-bis (Poteri del Ministro della </w:t>
      </w:r>
      <w:proofErr w:type="gram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giustizia  in</w:t>
      </w:r>
      <w:proofErr w:type="gram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materia  di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esecuzione</w:t>
      </w:r>
      <w:proofErr w:type="gram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della decisione nello Stato  estero).  -  1.  </w:t>
      </w:r>
      <w:proofErr w:type="gram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Il  Ministro</w:t>
      </w:r>
      <w:proofErr w:type="gramEnd"/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della</w:t>
      </w:r>
      <w:proofErr w:type="gram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giustizia vigila sull'osservanza delle condizioni eventualmente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poste</w:t>
      </w:r>
      <w:proofErr w:type="gram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per l'esecuzione nello Stato estero della sentenza della  quale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proofErr w:type="gram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e</w:t>
      </w:r>
      <w:proofErr w:type="gram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'</w:t>
      </w:r>
      <w:proofErr w:type="spell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stato chiesto il riconoscimento.»; 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</w:t>
      </w:r>
      <w:r w:rsidRPr="002A7365">
        <w:rPr>
          <w:rFonts w:ascii="Courier New" w:eastAsia="Times New Roman" w:hAnsi="Courier New" w:cs="Courier New"/>
          <w:sz w:val="20"/>
          <w:szCs w:val="20"/>
          <w:highlight w:val="lightGray"/>
          <w:lang w:eastAsia="it-IT"/>
        </w:rPr>
        <w:t>c) all'articolo 743</w:t>
      </w:r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: 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1) al comma 1, secondo periodo, le parole: «Ministro </w:t>
      </w:r>
      <w:proofErr w:type="gram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di  grazia</w:t>
      </w:r>
      <w:proofErr w:type="gramEnd"/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e  giustizia</w:t>
      </w:r>
      <w:proofErr w:type="gram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»  sono  sostituite  dalle  seguenti:   «Ministro   della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giustizia</w:t>
      </w:r>
      <w:proofErr w:type="gram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»; 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2) al comma 2, sono aggiunte, in fine, le </w:t>
      </w:r>
      <w:proofErr w:type="gram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seguenti  parole</w:t>
      </w:r>
      <w:proofErr w:type="gram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:  «,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nei</w:t>
      </w:r>
      <w:proofErr w:type="gram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termini di cui all'articolo 734»; 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3) al comma 4, dopo le parole: «</w:t>
      </w:r>
      <w:proofErr w:type="gram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ricorso  per</w:t>
      </w:r>
      <w:proofErr w:type="gram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cassazione»  sono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inserite</w:t>
      </w:r>
      <w:proofErr w:type="gram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le seguenti: «per violazione  di  legge»  e  le  parole:  «e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dell'interessato</w:t>
      </w:r>
      <w:proofErr w:type="gram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» sono sostituite dalle seguenti: «, dell'interessato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e</w:t>
      </w:r>
      <w:proofErr w:type="gram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del difensore»; 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</w:t>
      </w:r>
      <w:r w:rsidRPr="002A7365">
        <w:rPr>
          <w:rFonts w:ascii="Courier New" w:eastAsia="Times New Roman" w:hAnsi="Courier New" w:cs="Courier New"/>
          <w:sz w:val="20"/>
          <w:szCs w:val="20"/>
          <w:highlight w:val="lightGray"/>
          <w:lang w:eastAsia="it-IT"/>
        </w:rPr>
        <w:t>d) all'articolo 744</w:t>
      </w:r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le parole: «ministro di </w:t>
      </w:r>
      <w:proofErr w:type="gram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grazia  e</w:t>
      </w:r>
      <w:proofErr w:type="gram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giustizia»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sono</w:t>
      </w:r>
      <w:proofErr w:type="gram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sostituite dalle seguenti: «Ministro della giustizia»; 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</w:t>
      </w:r>
      <w:r w:rsidRPr="002A7365">
        <w:rPr>
          <w:rFonts w:ascii="Courier New" w:eastAsia="Times New Roman" w:hAnsi="Courier New" w:cs="Courier New"/>
          <w:sz w:val="20"/>
          <w:szCs w:val="20"/>
          <w:highlight w:val="lightGray"/>
          <w:lang w:eastAsia="it-IT"/>
        </w:rPr>
        <w:t>e) all'articolo 745</w:t>
      </w:r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le parole: «ministro di </w:t>
      </w:r>
      <w:proofErr w:type="gram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grazia  e</w:t>
      </w:r>
      <w:proofErr w:type="gram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giustizia»</w:t>
      </w:r>
    </w:p>
    <w:p w:rsid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sono</w:t>
      </w:r>
      <w:proofErr w:type="gram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sostituite dalle seguenti: «Ministro della giustizia». 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  <w:r w:rsidRPr="00826851">
        <w:rPr>
          <w:rFonts w:ascii="Courier New" w:eastAsia="Times New Roman" w:hAnsi="Courier New" w:cs="Courier New"/>
          <w:b/>
          <w:sz w:val="20"/>
          <w:szCs w:val="20"/>
          <w:lang w:eastAsia="it-IT"/>
        </w:rPr>
        <w:t xml:space="preserve">                               Art. 10  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  <w:r w:rsidRPr="00826851">
        <w:rPr>
          <w:rFonts w:ascii="Courier New" w:eastAsia="Times New Roman" w:hAnsi="Courier New" w:cs="Courier New"/>
          <w:b/>
          <w:sz w:val="20"/>
          <w:szCs w:val="20"/>
          <w:lang w:eastAsia="it-IT"/>
        </w:rPr>
        <w:t xml:space="preserve">  Disposizioni in materia di trasferimento dei procedimenti penali 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</w:t>
      </w:r>
      <w:proofErr w:type="gram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Al  codice</w:t>
      </w:r>
      <w:proofErr w:type="gram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di  procedura  penale,  approvato  con  decreto  del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Presidente della Repubblica 22 settembre 1988, n. 447, sono apportate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le</w:t>
      </w:r>
      <w:proofErr w:type="gram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seguenti modificazioni: 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a) al Libro XI, dopo il titolo IV, </w:t>
      </w:r>
      <w:proofErr w:type="spell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inserito il seguente: 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 </w:t>
      </w:r>
    </w:p>
    <w:p w:rsidR="00826851" w:rsidRPr="002A7365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lightGray"/>
          <w:lang w:eastAsia="it-IT"/>
        </w:rPr>
      </w:pPr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</w:t>
      </w:r>
      <w:r w:rsidRPr="002A7365">
        <w:rPr>
          <w:rFonts w:ascii="Courier New" w:eastAsia="Times New Roman" w:hAnsi="Courier New" w:cs="Courier New"/>
          <w:sz w:val="20"/>
          <w:szCs w:val="20"/>
          <w:highlight w:val="lightGray"/>
          <w:lang w:eastAsia="it-IT"/>
        </w:rPr>
        <w:t xml:space="preserve">«Titolo IV-bis </w:t>
      </w:r>
    </w:p>
    <w:p w:rsidR="00826851" w:rsidRPr="002A7365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lightGray"/>
          <w:lang w:eastAsia="it-IT"/>
        </w:rPr>
      </w:pPr>
      <w:r w:rsidRPr="002A7365">
        <w:rPr>
          <w:rFonts w:ascii="Courier New" w:eastAsia="Times New Roman" w:hAnsi="Courier New" w:cs="Courier New"/>
          <w:sz w:val="20"/>
          <w:szCs w:val="20"/>
          <w:highlight w:val="lightGray"/>
          <w:lang w:eastAsia="it-IT"/>
        </w:rPr>
        <w:t xml:space="preserve"> </w:t>
      </w:r>
    </w:p>
    <w:p w:rsidR="00826851" w:rsidRPr="002A7365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lightGray"/>
          <w:lang w:eastAsia="it-IT"/>
        </w:rPr>
      </w:pPr>
      <w:r w:rsidRPr="002A7365">
        <w:rPr>
          <w:rFonts w:ascii="Courier New" w:eastAsia="Times New Roman" w:hAnsi="Courier New" w:cs="Courier New"/>
          <w:sz w:val="20"/>
          <w:szCs w:val="20"/>
          <w:highlight w:val="lightGray"/>
          <w:lang w:eastAsia="it-IT"/>
        </w:rPr>
        <w:t xml:space="preserve"> </w:t>
      </w:r>
    </w:p>
    <w:p w:rsidR="00826851" w:rsidRPr="002A7365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lightGray"/>
          <w:lang w:eastAsia="it-IT"/>
        </w:rPr>
      </w:pPr>
      <w:r w:rsidRPr="002A7365">
        <w:rPr>
          <w:rFonts w:ascii="Courier New" w:eastAsia="Times New Roman" w:hAnsi="Courier New" w:cs="Courier New"/>
          <w:sz w:val="20"/>
          <w:szCs w:val="20"/>
          <w:highlight w:val="lightGray"/>
          <w:lang w:eastAsia="it-IT"/>
        </w:rPr>
        <w:t xml:space="preserve">                TRASFERIMENTO DEI PROCEDIMENTI PENALI 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</w:t>
      </w:r>
      <w:r w:rsidRPr="002A7365">
        <w:rPr>
          <w:rFonts w:ascii="Courier New" w:eastAsia="Times New Roman" w:hAnsi="Courier New" w:cs="Courier New"/>
          <w:sz w:val="20"/>
          <w:szCs w:val="20"/>
          <w:highlight w:val="lightGray"/>
          <w:lang w:eastAsia="it-IT"/>
        </w:rPr>
        <w:t>Art. 746-bis</w:t>
      </w:r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(Disposizioni generali). - 1. </w:t>
      </w:r>
      <w:proofErr w:type="gram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Salve  le</w:t>
      </w:r>
      <w:proofErr w:type="gram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disposizioni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speciali</w:t>
      </w:r>
      <w:proofErr w:type="gram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in materia di conflitti di giurisdizione  con  le  </w:t>
      </w:r>
      <w:proofErr w:type="spell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autorita'</w:t>
      </w:r>
      <w:proofErr w:type="spellEnd"/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giudiziarie</w:t>
      </w:r>
      <w:proofErr w:type="gram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degli Stati membri dell'Unione  europea,  possono  essere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disposti</w:t>
      </w:r>
      <w:proofErr w:type="gram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, quando previsto dalle convenzioni  internazionali,  sia  il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trasferimento  del</w:t>
      </w:r>
      <w:proofErr w:type="gram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procedimento  penale  in  favore   </w:t>
      </w:r>
      <w:proofErr w:type="spell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dell'autorita'</w:t>
      </w:r>
      <w:proofErr w:type="spellEnd"/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giudiziaria</w:t>
      </w:r>
      <w:proofErr w:type="gram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altro Stato </w:t>
      </w:r>
      <w:proofErr w:type="spell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perche</w:t>
      </w:r>
      <w:proofErr w:type="spell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'  essa  proceda  che  l'assunzione,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nello</w:t>
      </w:r>
      <w:proofErr w:type="gram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Stato, del procedimento penale pendente  davanti  </w:t>
      </w:r>
      <w:proofErr w:type="spell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all'autorita'</w:t>
      </w:r>
      <w:proofErr w:type="spellEnd"/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giudiziaria</w:t>
      </w:r>
      <w:proofErr w:type="gram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Stato estero. 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Il trasferimento del procedimento </w:t>
      </w:r>
      <w:proofErr w:type="gram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penale  o</w:t>
      </w:r>
      <w:proofErr w:type="gram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la  sua  assunzione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sono</w:t>
      </w:r>
      <w:proofErr w:type="gram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disposti fino a quando non sia esercitata l'azione penale. 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3.  </w:t>
      </w:r>
      <w:proofErr w:type="gram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Il  trasferimento</w:t>
      </w:r>
      <w:proofErr w:type="gram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</w:t>
      </w:r>
      <w:proofErr w:type="spell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disposto   in   favore   </w:t>
      </w:r>
      <w:proofErr w:type="spell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dell'autorita'</w:t>
      </w:r>
      <w:proofErr w:type="spellEnd"/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giudiziaria  di</w:t>
      </w:r>
      <w:proofErr w:type="gram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altro  Stato  che  presenti  </w:t>
      </w:r>
      <w:proofErr w:type="spell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piu'</w:t>
      </w:r>
      <w:proofErr w:type="spell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stretti   legami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territoriali</w:t>
      </w:r>
      <w:proofErr w:type="gram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con il fatto per il quale si procede o con le  fonti  di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prova</w:t>
      </w:r>
      <w:proofErr w:type="gram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. Ai fini della decisione si tiene conto dei seguenti criteri: 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a) </w:t>
      </w:r>
      <w:proofErr w:type="gram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luogo  in</w:t>
      </w:r>
      <w:proofErr w:type="gram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cui  </w:t>
      </w:r>
      <w:proofErr w:type="spell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avvenuta  la  maggior  parte  dell'azione,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dell'omissione</w:t>
      </w:r>
      <w:proofErr w:type="gram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o dell'evento; 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b)  </w:t>
      </w:r>
      <w:proofErr w:type="gram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luogo  in</w:t>
      </w:r>
      <w:proofErr w:type="gram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cui  si  </w:t>
      </w:r>
      <w:proofErr w:type="spell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verificata  la  maggior  parte  delle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conseguenze</w:t>
      </w:r>
      <w:proofErr w:type="gram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dannose; 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c) luogo in cui si trovano il maggior numero </w:t>
      </w:r>
      <w:proofErr w:type="gram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di  persone</w:t>
      </w:r>
      <w:proofErr w:type="gram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offese,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di</w:t>
      </w:r>
      <w:proofErr w:type="gram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testimoni o delle fonti di prova; 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d) </w:t>
      </w:r>
      <w:proofErr w:type="spell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impossibilita'</w:t>
      </w:r>
      <w:proofErr w:type="spell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procedere ad estradizione </w:t>
      </w:r>
      <w:proofErr w:type="gram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dell'indagato  che</w:t>
      </w:r>
      <w:proofErr w:type="gramEnd"/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ha</w:t>
      </w:r>
      <w:proofErr w:type="gram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trovato rifugio nello Stato richiesto; 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e) luogo in cui risiede, dimora, </w:t>
      </w:r>
      <w:proofErr w:type="spell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domiciliato </w:t>
      </w:r>
      <w:proofErr w:type="gram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ovvero  si</w:t>
      </w:r>
      <w:proofErr w:type="gram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trova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l'indagato</w:t>
      </w:r>
      <w:proofErr w:type="gram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. 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</w:t>
      </w:r>
      <w:r w:rsidRPr="002A7365">
        <w:rPr>
          <w:rFonts w:ascii="Courier New" w:eastAsia="Times New Roman" w:hAnsi="Courier New" w:cs="Courier New"/>
          <w:sz w:val="20"/>
          <w:szCs w:val="20"/>
          <w:highlight w:val="lightGray"/>
          <w:lang w:eastAsia="it-IT"/>
        </w:rPr>
        <w:t>Art. 746-ter</w:t>
      </w:r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(Assunzione di procedimenti penali dall'estero). - 1.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Il Ministro della giustizia, ricevuta richiesta </w:t>
      </w:r>
      <w:proofErr w:type="gram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di  assunzione</w:t>
      </w:r>
      <w:proofErr w:type="gram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nello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Stato  di</w:t>
      </w:r>
      <w:proofErr w:type="gram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un  procedimento  penale,  la  trasmette  all'ufficio  del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pubblico</w:t>
      </w:r>
      <w:proofErr w:type="gram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ministero presso il giudice competente. 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Nel caso </w:t>
      </w:r>
      <w:proofErr w:type="gram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in  cui</w:t>
      </w:r>
      <w:proofErr w:type="gram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le  convenzioni  internazionali  prevedono  il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rapporto</w:t>
      </w:r>
      <w:proofErr w:type="gram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diretto tra </w:t>
      </w:r>
      <w:proofErr w:type="spell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autorita'</w:t>
      </w:r>
      <w:proofErr w:type="spell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giudiziarie, il pubblico ministero da'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tempestiva</w:t>
      </w:r>
      <w:proofErr w:type="gram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comunicazione   al   Ministro   della   giustizia    del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provvedimento</w:t>
      </w:r>
      <w:proofErr w:type="gram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assunzione, reso all'esito delle  consultazioni  con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proofErr w:type="gram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l'autorita</w:t>
      </w:r>
      <w:proofErr w:type="gram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'</w:t>
      </w:r>
      <w:proofErr w:type="spell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giudiziaria dello Stato estero. 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3. La decisione di assunzione del procedimento </w:t>
      </w:r>
      <w:proofErr w:type="spell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e</w:t>
      </w:r>
      <w:proofErr w:type="gram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'</w:t>
      </w:r>
      <w:proofErr w:type="spell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notificata</w:t>
      </w:r>
      <w:proofErr w:type="gram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alla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persona</w:t>
      </w:r>
      <w:proofErr w:type="gram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offesa con l'avviso della </w:t>
      </w:r>
      <w:proofErr w:type="spell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facolta'</w:t>
      </w:r>
      <w:proofErr w:type="spell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 proporre  querela,  se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questa</w:t>
      </w:r>
      <w:proofErr w:type="gram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proofErr w:type="spell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richiesta soltanto dall'ordinamento dello Stato. Il termine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per  la</w:t>
      </w:r>
      <w:proofErr w:type="gram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presentazione  della  querela  decorre  dalla  notificazione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dell'avviso</w:t>
      </w:r>
      <w:proofErr w:type="gram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. 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4. La querela </w:t>
      </w:r>
      <w:proofErr w:type="gram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presentata  nello</w:t>
      </w:r>
      <w:proofErr w:type="gram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Stato  estero  conserva  efficacia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nell'ordinamento</w:t>
      </w:r>
      <w:proofErr w:type="gram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interno. 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5. Nel caso di misure cautelari disposte </w:t>
      </w:r>
      <w:proofErr w:type="gram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nel  procedimento</w:t>
      </w:r>
      <w:proofErr w:type="gram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assunto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in</w:t>
      </w:r>
      <w:proofErr w:type="gram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Italia, si applica l'articolo 27, ma il termine per l'adozione dei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relativi</w:t>
      </w:r>
      <w:proofErr w:type="gram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provvedimenti </w:t>
      </w:r>
      <w:proofErr w:type="spell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 trenta  giorni  dalla  ricezione  degli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atti</w:t>
      </w:r>
      <w:proofErr w:type="gram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. 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6.  </w:t>
      </w:r>
      <w:proofErr w:type="gram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Il  periodo</w:t>
      </w:r>
      <w:proofErr w:type="gram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di  custodia  cautelare  sofferto  all'estero   </w:t>
      </w:r>
      <w:proofErr w:type="spell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computato</w:t>
      </w:r>
      <w:proofErr w:type="gram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ai sensi e per gli effetti degli articoli 303, comma 4, 304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e</w:t>
      </w:r>
      <w:proofErr w:type="gram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657. Si applica il comma 2 dell'articolo 303. 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7.  </w:t>
      </w:r>
      <w:proofErr w:type="gram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Gli  atti</w:t>
      </w:r>
      <w:proofErr w:type="gram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di  acquisizione  probatoria   compiuti   all'estero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conservano</w:t>
      </w:r>
      <w:proofErr w:type="gram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la loro efficacia e sono  utilizzabili  secondo  la  legge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italiana</w:t>
      </w:r>
      <w:proofErr w:type="gram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, sempre che non  contrastino  con  i  principi  fondamentali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dell'ordinamento</w:t>
      </w:r>
      <w:proofErr w:type="gram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. 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8. Il Ministro della </w:t>
      </w:r>
      <w:proofErr w:type="gram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giustizia  informa</w:t>
      </w:r>
      <w:proofErr w:type="gram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tempestivamente  lo  Stato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estero</w:t>
      </w:r>
      <w:proofErr w:type="gram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delle decisioni assunte dalle </w:t>
      </w:r>
      <w:proofErr w:type="spell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autorita'</w:t>
      </w:r>
      <w:proofErr w:type="spell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giudiziarie italiane. 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</w:t>
      </w:r>
      <w:r w:rsidRPr="002A7365">
        <w:rPr>
          <w:rFonts w:ascii="Courier New" w:eastAsia="Times New Roman" w:hAnsi="Courier New" w:cs="Courier New"/>
          <w:sz w:val="20"/>
          <w:szCs w:val="20"/>
          <w:highlight w:val="lightGray"/>
          <w:lang w:eastAsia="it-IT"/>
        </w:rPr>
        <w:t>Art. 746-quater</w:t>
      </w:r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(Trasferimento di procedimenti penali all'estero).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- 1. Quando il pubblico ministero ha </w:t>
      </w:r>
      <w:proofErr w:type="gram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notizia  della</w:t>
      </w:r>
      <w:proofErr w:type="gram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pendenza  di  un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procedimento</w:t>
      </w:r>
      <w:proofErr w:type="gram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penale all'estero, per gli stessi fatti per i  quali  si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proofErr w:type="gram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e</w:t>
      </w:r>
      <w:proofErr w:type="gram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'</w:t>
      </w:r>
      <w:proofErr w:type="spell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proceduto all'iscrizione a  norma  dell'articolo  335,  adotta  le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proprie</w:t>
      </w:r>
      <w:proofErr w:type="gram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determinazioni   in   relazione   al   trasferimento    del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procedimento</w:t>
      </w:r>
      <w:proofErr w:type="gram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, dopo essersi consultato  con  la  competente  </w:t>
      </w:r>
      <w:proofErr w:type="spell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autorita'</w:t>
      </w:r>
      <w:proofErr w:type="spellEnd"/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straniera</w:t>
      </w:r>
      <w:proofErr w:type="gram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. 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La decisione sul trasferimento </w:t>
      </w:r>
      <w:proofErr w:type="gram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del  procedimento</w:t>
      </w:r>
      <w:proofErr w:type="gram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all'estero  </w:t>
      </w:r>
      <w:proofErr w:type="spell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comunicata</w:t>
      </w:r>
      <w:proofErr w:type="gram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al Ministro della giustizia che,  nel  termine  di  trenta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giorni</w:t>
      </w:r>
      <w:proofErr w:type="gram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dalla ricezione degli atti, </w:t>
      </w:r>
      <w:proofErr w:type="spell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puo'</w:t>
      </w:r>
      <w:proofErr w:type="spell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vietarne l'esecuzione  quando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sono</w:t>
      </w:r>
      <w:proofErr w:type="gram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compromessi  la  sicurezza,  la  </w:t>
      </w:r>
      <w:proofErr w:type="spell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sovranita'</w:t>
      </w:r>
      <w:proofErr w:type="spell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o  altri  interessi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essenziali</w:t>
      </w:r>
      <w:proofErr w:type="gram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dello Stato, </w:t>
      </w:r>
      <w:proofErr w:type="spell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nonche</w:t>
      </w:r>
      <w:proofErr w:type="spell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' nei casi previsti dal comma 4.  Della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decisione</w:t>
      </w:r>
      <w:proofErr w:type="gram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del Ministro </w:t>
      </w:r>
      <w:proofErr w:type="spell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data comunicazione al pubblico ministero. 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3. Quando gli </w:t>
      </w:r>
      <w:proofErr w:type="gram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accordi  internazionali</w:t>
      </w:r>
      <w:proofErr w:type="gram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prevedono  la  decisione  di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proofErr w:type="gram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autorita</w:t>
      </w:r>
      <w:proofErr w:type="gram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'</w:t>
      </w:r>
      <w:proofErr w:type="spell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centrali, il pubblico ministero inoltra al  Ministro  della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giustizia</w:t>
      </w:r>
      <w:proofErr w:type="gram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richiesta motivata di trasferimento del procedimento. Entro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il</w:t>
      </w:r>
      <w:proofErr w:type="gram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termine di trenta giorni dalla ricezione degli atti,  il  Ministro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proofErr w:type="gram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puo</w:t>
      </w:r>
      <w:proofErr w:type="gram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'</w:t>
      </w:r>
      <w:proofErr w:type="spell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disporre il trasferimento sempre che non ricorrano le condizioni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di</w:t>
      </w:r>
      <w:proofErr w:type="gram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cui ai commi 2 e 4, dandone tempestiva comunicazione </w:t>
      </w:r>
      <w:proofErr w:type="spell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all'autorita'</w:t>
      </w:r>
      <w:proofErr w:type="spellEnd"/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straniera</w:t>
      </w:r>
      <w:proofErr w:type="gram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e al pubblico ministero che procede. 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4. Non </w:t>
      </w:r>
      <w:proofErr w:type="spell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puo'</w:t>
      </w:r>
      <w:proofErr w:type="spell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disporsi il trasferimento </w:t>
      </w:r>
      <w:proofErr w:type="gram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del  procedimento</w:t>
      </w:r>
      <w:proofErr w:type="gram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se  vi  </w:t>
      </w:r>
      <w:proofErr w:type="spell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motivo  di</w:t>
      </w:r>
      <w:proofErr w:type="gram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ritenere  che  lo  Stato   estero   non   assicuri,   nel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procedimento</w:t>
      </w:r>
      <w:proofErr w:type="gram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, il rispetto dei principi fondamentali dell'ordinamento,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ovvero</w:t>
      </w:r>
      <w:proofErr w:type="gram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se vi </w:t>
      </w:r>
      <w:proofErr w:type="spell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motivo di ritenere che l'indagato  </w:t>
      </w:r>
      <w:proofErr w:type="spell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verra'</w:t>
      </w:r>
      <w:proofErr w:type="spell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sottoposto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ad  atti</w:t>
      </w:r>
      <w:proofErr w:type="gram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persecutori  o  discriminatori  per  motivi  di  razza,  di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religione,  di</w:t>
      </w:r>
      <w:proofErr w:type="gram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sesso,  di  </w:t>
      </w:r>
      <w:proofErr w:type="spell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nazionalita'</w:t>
      </w:r>
      <w:proofErr w:type="spell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,  di  lingua,  di   opinioni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politiche</w:t>
      </w:r>
      <w:proofErr w:type="gram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o di  condizioni  personali  o  sociali  ovvero  a  pene  o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trattamenti</w:t>
      </w:r>
      <w:proofErr w:type="gram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crudeli, disumani o degradanti o  comunque  ad  atti  che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configurano</w:t>
      </w:r>
      <w:proofErr w:type="gram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violazione di uno dei diritti fondamentali della persona. 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5. Il procedimento penale </w:t>
      </w:r>
      <w:proofErr w:type="spell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sospeso dal momento della trasmissione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al</w:t>
      </w:r>
      <w:proofErr w:type="gram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Ministro della giustizia della decisione prevista dal  comma  2  o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della  richiesta</w:t>
      </w:r>
      <w:proofErr w:type="gram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motivata  prevista  al  comma   3   e   sino   alla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comunicazione</w:t>
      </w:r>
      <w:proofErr w:type="gram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della decisione del  Ministro.  </w:t>
      </w:r>
      <w:proofErr w:type="gram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In  ogni</w:t>
      </w:r>
      <w:proofErr w:type="gram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caso  possono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essere</w:t>
      </w:r>
      <w:proofErr w:type="gram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compiuti gli atti urgenti o irripetibili. 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6. A seguito della comunicazione del </w:t>
      </w:r>
      <w:proofErr w:type="gram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trasferimento  all'estero</w:t>
      </w:r>
      <w:proofErr w:type="gram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del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procedimento</w:t>
      </w:r>
      <w:proofErr w:type="gram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penale ovvero decorso il termine di cui al comma 2 senza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che</w:t>
      </w:r>
      <w:proofErr w:type="gram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il Ministro abbia esercitato il potere  di  diniego,  il  giudice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emette</w:t>
      </w:r>
      <w:proofErr w:type="gram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decreto di archiviazione. Non si applicano </w:t>
      </w:r>
      <w:proofErr w:type="gram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gli  articoli</w:t>
      </w:r>
      <w:proofErr w:type="gram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408,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409 e 410. Il decreto di </w:t>
      </w:r>
      <w:proofErr w:type="gram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archiviazione  </w:t>
      </w:r>
      <w:proofErr w:type="spell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e</w:t>
      </w:r>
      <w:proofErr w:type="gram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'</w:t>
      </w:r>
      <w:proofErr w:type="spell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comunicato  alla  persona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offesa</w:t>
      </w:r>
      <w:proofErr w:type="gram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che,  nella  notizia  di  reato  o  successivamente  alla  sua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presentazione</w:t>
      </w:r>
      <w:proofErr w:type="gram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, abbia dichiarato  di  volere  essere  informata  circa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l'eventuale</w:t>
      </w:r>
      <w:proofErr w:type="gram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archiviazione. 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7. Resta fermo quanto stabilito dall'articolo </w:t>
      </w:r>
      <w:proofErr w:type="gram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414  quando</w:t>
      </w:r>
      <w:proofErr w:type="gram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l'azione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penale</w:t>
      </w:r>
      <w:proofErr w:type="gram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non </w:t>
      </w:r>
      <w:proofErr w:type="spell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esercitata nello Stato  estero  nel  termine  convenuto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all'atto</w:t>
      </w:r>
      <w:proofErr w:type="gram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del trasferimento, sempre che  la  decisione  assunta  nello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Stato </w:t>
      </w:r>
      <w:proofErr w:type="gram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estero  non</w:t>
      </w:r>
      <w:proofErr w:type="gram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determini  il  divieto  di  un  secondo  giudizio.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Dell'avvenuta riapertura delle indagini </w:t>
      </w:r>
      <w:proofErr w:type="spell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e</w:t>
      </w:r>
      <w:proofErr w:type="gram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'</w:t>
      </w:r>
      <w:proofErr w:type="spell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data</w:t>
      </w:r>
      <w:proofErr w:type="gram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comunicazione  allo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Stato estero. 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11  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Clausola di invarianza finanziaria 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Dall'attuazione delle disposizioni di </w:t>
      </w:r>
      <w:proofErr w:type="gram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cui  al</w:t>
      </w:r>
      <w:proofErr w:type="gram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presente  decreto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non</w:t>
      </w:r>
      <w:proofErr w:type="gram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devono derivare nuovi o maggiori oneri per la  finanza  pubblica.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Le amministrazioni interessate provvedono </w:t>
      </w:r>
      <w:proofErr w:type="gram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agli  adempimenti</w:t>
      </w:r>
      <w:proofErr w:type="gram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previsti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dal</w:t>
      </w:r>
      <w:proofErr w:type="gram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presente decreto con le risorse umane, finanziarie e  strumentali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disponibili</w:t>
      </w:r>
      <w:proofErr w:type="gram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a legislazione vigente. 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Il presente decreto, munito del sigillo </w:t>
      </w:r>
      <w:proofErr w:type="gram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di  Stato</w:t>
      </w:r>
      <w:proofErr w:type="gram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,  </w:t>
      </w:r>
      <w:proofErr w:type="spell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sara'</w:t>
      </w:r>
      <w:proofErr w:type="spell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inserito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nella  Raccolta</w:t>
      </w:r>
      <w:proofErr w:type="gram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ufficiale  degli  atti  normativi  della  Repubblica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italiana</w:t>
      </w:r>
      <w:proofErr w:type="gram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. E' fatto obbligo a chiunque spetti di osservarlo e di farlo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osservare</w:t>
      </w:r>
      <w:proofErr w:type="gram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. 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Dato a Roma, addi' 3 ottobre 2017 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MATTARELLA 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   </w:t>
      </w:r>
      <w:proofErr w:type="spell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Gentiloni</w:t>
      </w:r>
      <w:proofErr w:type="spell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proofErr w:type="spellStart"/>
      <w:proofErr w:type="gramStart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Silveri</w:t>
      </w:r>
      <w:proofErr w:type="spell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>,  Presidente</w:t>
      </w:r>
      <w:proofErr w:type="gramEnd"/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del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                                  Consiglio dei ministri 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   Orlando, Ministro della giustizia 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826851" w:rsidRPr="00826851" w:rsidRDefault="00826851" w:rsidP="0082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268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Visto, il Guardasigilli: Orlando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81"/>
      </w:tblGrid>
      <w:tr w:rsidR="00826851" w:rsidRPr="00826851" w:rsidTr="008268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6851" w:rsidRPr="00826851" w:rsidRDefault="00826851" w:rsidP="00826851">
            <w:pPr>
              <w:spacing w:after="0" w:line="240" w:lineRule="auto"/>
              <w:rPr>
                <w:rFonts w:eastAsia="Times New Roman" w:cs="Times New Roman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826851" w:rsidRPr="00826851" w:rsidRDefault="00826851" w:rsidP="0082685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916202" w:rsidRDefault="00916202" w:rsidP="00826851">
      <w:pPr>
        <w:jc w:val="both"/>
      </w:pPr>
    </w:p>
    <w:sectPr w:rsidR="0091620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851"/>
    <w:rsid w:val="000C3EA4"/>
    <w:rsid w:val="00161B95"/>
    <w:rsid w:val="002A7365"/>
    <w:rsid w:val="00453B03"/>
    <w:rsid w:val="0075486B"/>
    <w:rsid w:val="00826851"/>
    <w:rsid w:val="00916202"/>
    <w:rsid w:val="00C9520B"/>
    <w:rsid w:val="00E63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33430B-A37B-458E-86A8-26C706A64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grassetto">
    <w:name w:val="grassetto"/>
    <w:basedOn w:val="Normale"/>
    <w:rsid w:val="00826851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it-IT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8268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826851"/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riferimento">
    <w:name w:val="riferimento"/>
    <w:basedOn w:val="Carpredefinitoparagrafo"/>
    <w:rsid w:val="00826851"/>
  </w:style>
  <w:style w:type="paragraph" w:styleId="NormaleWeb">
    <w:name w:val="Normal (Web)"/>
    <w:basedOn w:val="Normale"/>
    <w:uiPriority w:val="99"/>
    <w:semiHidden/>
    <w:unhideWhenUsed/>
    <w:rsid w:val="00826851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it-IT"/>
    </w:rPr>
  </w:style>
  <w:style w:type="character" w:customStyle="1" w:styleId="dentro">
    <w:name w:val="dentro"/>
    <w:basedOn w:val="Carpredefinitoparagrafo"/>
    <w:rsid w:val="008268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88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81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83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12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0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29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50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01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18</Pages>
  <Words>9375</Words>
  <Characters>53439</Characters>
  <Application>Microsoft Office Word</Application>
  <DocSecurity>0</DocSecurity>
  <Lines>445</Lines>
  <Paragraphs>125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Bordo</dc:creator>
  <cp:keywords/>
  <dc:description/>
  <cp:lastModifiedBy>Daniela Bordo</cp:lastModifiedBy>
  <cp:revision>8</cp:revision>
  <dcterms:created xsi:type="dcterms:W3CDTF">2017-10-17T06:55:00Z</dcterms:created>
  <dcterms:modified xsi:type="dcterms:W3CDTF">2017-10-17T07:40:00Z</dcterms:modified>
</cp:coreProperties>
</file>